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4A688DF" w14:textId="77777777" w:rsidR="00B41E1F" w:rsidRPr="00AA7911" w:rsidRDefault="00CF1255" w:rsidP="00690DCC">
      <w:pPr>
        <w:jc w:val="center"/>
        <w:rPr>
          <w:rFonts w:ascii="Comic Sans MS" w:hAnsi="Comic Sans MS"/>
          <w:b/>
          <w:sz w:val="50"/>
          <w:szCs w:val="50"/>
        </w:rPr>
      </w:pPr>
      <w:r>
        <w:rPr>
          <w:noProof/>
        </w:rPr>
        <w:drawing>
          <wp:anchor distT="0" distB="0" distL="114300" distR="114300" simplePos="0" relativeHeight="251658240" behindDoc="1" locked="0" layoutInCell="1" allowOverlap="1" wp14:anchorId="744680B0" wp14:editId="4FC3E5FC">
            <wp:simplePos x="0" y="0"/>
            <wp:positionH relativeFrom="column">
              <wp:posOffset>6291580</wp:posOffset>
            </wp:positionH>
            <wp:positionV relativeFrom="paragraph">
              <wp:posOffset>9525</wp:posOffset>
            </wp:positionV>
            <wp:extent cx="364490" cy="495300"/>
            <wp:effectExtent l="0" t="0" r="0" b="0"/>
            <wp:wrapTight wrapText="bothSides">
              <wp:wrapPolygon edited="0">
                <wp:start x="5645" y="0"/>
                <wp:lineTo x="0" y="6646"/>
                <wp:lineTo x="0" y="14954"/>
                <wp:lineTo x="2258" y="20769"/>
                <wp:lineTo x="16934" y="20769"/>
                <wp:lineTo x="20321" y="14954"/>
                <wp:lineTo x="20321" y="6646"/>
                <wp:lineTo x="14676" y="0"/>
                <wp:lineTo x="5645" y="0"/>
              </wp:wrapPolygon>
            </wp:wrapTight>
            <wp:docPr id="3" name="Picture 3" descr="Image result for blue spr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ue spring clipart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E78C8">
        <w:rPr>
          <w:rFonts w:ascii="Comic Sans MS" w:hAnsi="Comic Sans MS"/>
          <w:b/>
          <w:sz w:val="50"/>
          <w:szCs w:val="50"/>
        </w:rPr>
        <w:t>Medical Finance</w:t>
      </w:r>
    </w:p>
    <w:p w14:paraId="73DDAEA5" w14:textId="6F5B2B59" w:rsidR="00B41E1F" w:rsidRPr="00660404" w:rsidRDefault="00B41E1F" w:rsidP="00B41E1F">
      <w:pPr>
        <w:jc w:val="center"/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 w:rsidRPr="005C58F3">
        <w:rPr>
          <w:rFonts w:ascii="Arial" w:hAnsi="Arial" w:cs="Arial"/>
        </w:rPr>
        <w:t xml:space="preserve">Lessons for the </w:t>
      </w:r>
      <w:proofErr w:type="gramStart"/>
      <w:r w:rsidRPr="005C58F3">
        <w:rPr>
          <w:rFonts w:ascii="Arial" w:hAnsi="Arial" w:cs="Arial"/>
        </w:rPr>
        <w:t xml:space="preserve">Week </w:t>
      </w:r>
      <w:r w:rsidR="003201A5" w:rsidRPr="005C58F3">
        <w:rPr>
          <w:rFonts w:ascii="Arial" w:hAnsi="Arial" w:cs="Arial"/>
        </w:rPr>
        <w:t xml:space="preserve"> </w:t>
      </w:r>
      <w:r w:rsidR="00FF1C15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5</w:t>
      </w:r>
      <w:proofErr w:type="gramEnd"/>
      <w:r w:rsidR="002B2529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/</w:t>
      </w:r>
      <w:r w:rsidR="008945B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6</w:t>
      </w:r>
      <w:r w:rsidR="002B2529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8945BF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– 5/10</w:t>
      </w:r>
      <w:r w:rsidR="00EB7162" w:rsidRPr="00660404">
        <w:rPr>
          <w:rFonts w:ascii="Arial" w:hAnsi="Arial" w:cs="Arial"/>
          <w:b/>
          <w:sz w:val="36"/>
          <w:szCs w:val="36"/>
          <w:bdr w:val="single" w:sz="24" w:space="0" w:color="auto" w:shadow="1"/>
          <w:shd w:val="clear" w:color="auto" w:fill="D9D9D9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</w:t>
      </w:r>
      <w:r w:rsidR="003201A5" w:rsidRPr="00660404">
        <w:rPr>
          <w:rFonts w:ascii="Arial" w:hAnsi="Arial" w:cs="Arial"/>
          <w:b/>
          <w:sz w:val="48"/>
          <w:szCs w:val="48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 xml:space="preserve">  </w:t>
      </w:r>
    </w:p>
    <w:p w14:paraId="1A81F5C4" w14:textId="402FA90F" w:rsidR="00131FAD" w:rsidRPr="00951135" w:rsidRDefault="00B837AE" w:rsidP="00131FAD">
      <w:pPr>
        <w:jc w:val="center"/>
        <w:rPr>
          <w:rFonts w:ascii="Arial" w:hAnsi="Arial" w:cs="Arial"/>
          <w:b/>
          <w:i/>
          <w:color w:val="00A7FA"/>
        </w:rPr>
      </w:pPr>
      <w:proofErr w:type="spellStart"/>
      <w:r w:rsidRPr="00951135">
        <w:rPr>
          <w:rFonts w:ascii="Arial" w:hAnsi="Arial" w:cs="Arial"/>
          <w:b/>
          <w:i/>
          <w:color w:val="00A7FA"/>
          <w:sz w:val="44"/>
          <w:szCs w:val="44"/>
        </w:rPr>
        <w:t>Blk</w:t>
      </w:r>
      <w:proofErr w:type="spellEnd"/>
      <w:r w:rsidRPr="00951135">
        <w:rPr>
          <w:rFonts w:ascii="Arial" w:hAnsi="Arial" w:cs="Arial"/>
          <w:b/>
          <w:i/>
          <w:color w:val="00A7FA"/>
          <w:sz w:val="44"/>
          <w:szCs w:val="44"/>
        </w:rPr>
        <w:t xml:space="preserve"> </w:t>
      </w:r>
      <w:r w:rsidR="00BE7DDA">
        <w:rPr>
          <w:rFonts w:ascii="Arial" w:hAnsi="Arial" w:cs="Arial"/>
          <w:b/>
          <w:i/>
          <w:color w:val="00A7FA"/>
          <w:sz w:val="44"/>
          <w:szCs w:val="44"/>
        </w:rPr>
        <w:t xml:space="preserve">2 &amp; </w:t>
      </w:r>
      <w:r w:rsidRPr="00951135">
        <w:rPr>
          <w:rFonts w:ascii="Arial" w:hAnsi="Arial" w:cs="Arial"/>
          <w:b/>
          <w:i/>
          <w:color w:val="00A7FA"/>
          <w:sz w:val="44"/>
          <w:szCs w:val="44"/>
        </w:rPr>
        <w:t>4</w:t>
      </w:r>
      <w:r w:rsidR="00870E2B" w:rsidRPr="00951135">
        <w:rPr>
          <w:rFonts w:ascii="Arial" w:hAnsi="Arial" w:cs="Arial"/>
          <w:b/>
          <w:i/>
          <w:color w:val="00A7FA"/>
          <w:sz w:val="44"/>
          <w:szCs w:val="44"/>
        </w:rPr>
        <w:t>—W</w:t>
      </w:r>
      <w:r w:rsidR="007F34D0" w:rsidRPr="00951135">
        <w:rPr>
          <w:rFonts w:ascii="Arial" w:hAnsi="Arial" w:cs="Arial"/>
          <w:b/>
          <w:i/>
          <w:color w:val="00A7FA"/>
          <w:sz w:val="44"/>
          <w:szCs w:val="44"/>
        </w:rPr>
        <w:t>eek #</w:t>
      </w:r>
      <w:r w:rsidR="003E1833" w:rsidRPr="00951135">
        <w:rPr>
          <w:rFonts w:ascii="Arial" w:hAnsi="Arial" w:cs="Arial"/>
          <w:b/>
          <w:i/>
          <w:color w:val="00A7FA"/>
          <w:sz w:val="44"/>
          <w:szCs w:val="44"/>
        </w:rPr>
        <w:t>1</w:t>
      </w:r>
      <w:r w:rsidR="00951135" w:rsidRPr="00951135">
        <w:rPr>
          <w:rFonts w:ascii="Arial" w:hAnsi="Arial" w:cs="Arial"/>
          <w:b/>
          <w:i/>
          <w:color w:val="00A7FA"/>
          <w:sz w:val="44"/>
          <w:szCs w:val="44"/>
        </w:rPr>
        <w:t>5</w:t>
      </w:r>
    </w:p>
    <w:p w14:paraId="06BE2391" w14:textId="77777777" w:rsidR="00496FBE" w:rsidRDefault="00496FBE" w:rsidP="00376ECF">
      <w:pPr>
        <w:jc w:val="left"/>
        <w:rPr>
          <w:rFonts w:ascii="Arial" w:hAnsi="Arial" w:cs="Arial"/>
          <w:b/>
          <w:u w:val="single"/>
        </w:rPr>
      </w:pPr>
    </w:p>
    <w:p w14:paraId="47673077" w14:textId="77777777" w:rsidR="00FD4EB6" w:rsidRDefault="00FD4EB6" w:rsidP="00376ECF">
      <w:pPr>
        <w:jc w:val="left"/>
        <w:rPr>
          <w:rFonts w:ascii="Arial" w:hAnsi="Arial" w:cs="Arial"/>
          <w:b/>
          <w:u w:val="single"/>
        </w:rPr>
      </w:pPr>
    </w:p>
    <w:p w14:paraId="5CBB274F" w14:textId="7E774E8B" w:rsidR="00EB6337" w:rsidRDefault="00B24026" w:rsidP="00EB6337">
      <w:pPr>
        <w:jc w:val="left"/>
        <w:textAlignment w:val="auto"/>
        <w:rPr>
          <w:rFonts w:ascii="Arial" w:hAnsi="Arial" w:cs="Arial"/>
          <w:b/>
          <w:i/>
          <w:color w:val="FF0000"/>
        </w:rPr>
      </w:pPr>
      <w:r w:rsidRPr="00EB6337">
        <w:rPr>
          <w:rFonts w:ascii="Arial" w:hAnsi="Arial" w:cs="Arial"/>
          <w:b/>
          <w:u w:val="single"/>
        </w:rPr>
        <w:t>Mon. 5</w:t>
      </w:r>
      <w:r w:rsidR="001A2388" w:rsidRPr="00EB6337">
        <w:rPr>
          <w:rFonts w:ascii="Arial" w:hAnsi="Arial" w:cs="Arial"/>
          <w:b/>
          <w:u w:val="single"/>
        </w:rPr>
        <w:t>/</w:t>
      </w:r>
      <w:r w:rsidR="008945BF">
        <w:rPr>
          <w:rFonts w:ascii="Arial" w:hAnsi="Arial" w:cs="Arial"/>
          <w:b/>
          <w:u w:val="single"/>
        </w:rPr>
        <w:t>6</w:t>
      </w:r>
      <w:r w:rsidR="001A2388" w:rsidRPr="00EB6337">
        <w:rPr>
          <w:rFonts w:ascii="Arial" w:hAnsi="Arial" w:cs="Arial"/>
        </w:rPr>
        <w:t>:</w:t>
      </w:r>
      <w:r w:rsidR="001A2388" w:rsidRPr="00EB6337">
        <w:rPr>
          <w:rFonts w:ascii="Arial" w:hAnsi="Arial" w:cs="Arial"/>
        </w:rPr>
        <w:tab/>
      </w:r>
      <w:r w:rsidR="00EB6337">
        <w:rPr>
          <w:rFonts w:ascii="Arial" w:hAnsi="Arial" w:cs="Arial"/>
        </w:rPr>
        <w:t xml:space="preserve">1. </w:t>
      </w:r>
      <w:r w:rsidR="00EB6337" w:rsidRPr="003F6000">
        <w:rPr>
          <w:rFonts w:ascii="Arial" w:hAnsi="Arial" w:cs="Arial"/>
          <w:b/>
          <w:i/>
          <w:color w:val="FF0000"/>
        </w:rPr>
        <w:t>Insurance Quotes comments/discussion</w:t>
      </w:r>
    </w:p>
    <w:p w14:paraId="12DFF8FD" w14:textId="4FC536F2" w:rsidR="00EB6337" w:rsidRPr="00BC6790" w:rsidRDefault="00CB4273" w:rsidP="00BC6790">
      <w:pPr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i/>
          <w:color w:val="FF0000"/>
        </w:rPr>
        <w:tab/>
      </w:r>
      <w:r>
        <w:rPr>
          <w:rFonts w:ascii="Arial" w:hAnsi="Arial" w:cs="Arial"/>
          <w:b/>
          <w:i/>
          <w:color w:val="FF0000"/>
        </w:rPr>
        <w:tab/>
      </w:r>
      <w:r w:rsidRPr="00CB4273">
        <w:rPr>
          <w:rFonts w:ascii="Arial" w:hAnsi="Arial" w:cs="Arial"/>
        </w:rPr>
        <w:t xml:space="preserve">2.  </w:t>
      </w:r>
      <w:r>
        <w:rPr>
          <w:rFonts w:ascii="Arial" w:hAnsi="Arial" w:cs="Arial"/>
        </w:rPr>
        <w:t xml:space="preserve">Car Payment Calculator </w:t>
      </w:r>
      <w:r w:rsidR="00D377B8" w:rsidRPr="00D377B8">
        <w:rPr>
          <w:rFonts w:ascii="Arial" w:hAnsi="Arial" w:cs="Arial"/>
          <w:sz w:val="16"/>
          <w:szCs w:val="16"/>
        </w:rPr>
        <w:t>*examples together</w:t>
      </w:r>
      <w:r w:rsidR="00D377B8">
        <w:rPr>
          <w:rFonts w:ascii="Arial" w:hAnsi="Arial" w:cs="Arial"/>
        </w:rPr>
        <w:t xml:space="preserve"> </w:t>
      </w:r>
      <w:r w:rsidR="00BC6790" w:rsidRPr="00BC6790">
        <w:rPr>
          <w:rFonts w:ascii="Arial" w:hAnsi="Arial" w:cs="Arial"/>
          <w:b/>
          <w:i/>
        </w:rPr>
        <w:t>Financing a Car Loan</w:t>
      </w:r>
      <w:r w:rsidR="00BC6790">
        <w:rPr>
          <w:rFonts w:ascii="Arial" w:hAnsi="Arial" w:cs="Arial"/>
        </w:rPr>
        <w:t xml:space="preserve"> </w:t>
      </w:r>
      <w:r w:rsidR="00BC6790" w:rsidRPr="00BC6790">
        <w:rPr>
          <w:rFonts w:ascii="Arial" w:hAnsi="Arial" w:cs="Arial"/>
          <w:sz w:val="16"/>
          <w:szCs w:val="16"/>
        </w:rPr>
        <w:t>(from website)</w:t>
      </w:r>
    </w:p>
    <w:p w14:paraId="34BB5D42" w14:textId="14C62081" w:rsidR="00EB6337" w:rsidRDefault="00EB6337" w:rsidP="00BC6790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  <w:t>1.)</w:t>
      </w:r>
      <w:r w:rsidR="00621370"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 Weekly Finance Article </w:t>
      </w:r>
      <w:r w:rsidR="00785B03" w:rsidRPr="00785B03">
        <w:rPr>
          <w:rFonts w:ascii="Arial" w:hAnsi="Arial" w:cs="Arial"/>
          <w:sz w:val="18"/>
          <w:szCs w:val="18"/>
        </w:rPr>
        <w:t>about insurance (any kind) e-mailed BEFORE class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DUE</w:t>
      </w:r>
      <w:r w:rsidR="00621370">
        <w:rPr>
          <w:rFonts w:ascii="Arial" w:hAnsi="Arial" w:cs="Arial"/>
          <w:sz w:val="20"/>
          <w:szCs w:val="20"/>
        </w:rPr>
        <w:t>: Fri. 5/10</w:t>
      </w:r>
    </w:p>
    <w:p w14:paraId="12F574FC" w14:textId="77777777" w:rsidR="001A2388" w:rsidRDefault="001A2388" w:rsidP="00EB6337">
      <w:pPr>
        <w:rPr>
          <w:rFonts w:ascii="Arial" w:hAnsi="Arial" w:cs="Arial"/>
          <w:b/>
          <w:u w:val="single"/>
        </w:rPr>
      </w:pPr>
    </w:p>
    <w:p w14:paraId="6D95B060" w14:textId="77777777" w:rsidR="004D4669" w:rsidRDefault="004D4669" w:rsidP="00EB6337">
      <w:pPr>
        <w:rPr>
          <w:rFonts w:ascii="Arial" w:hAnsi="Arial" w:cs="Arial"/>
          <w:b/>
          <w:u w:val="single"/>
        </w:rPr>
      </w:pPr>
    </w:p>
    <w:p w14:paraId="229C41FF" w14:textId="4FAE9957" w:rsidR="00785B03" w:rsidRPr="00EB6337" w:rsidRDefault="00B24026" w:rsidP="00785B03">
      <w:pPr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Tues. 5</w:t>
      </w:r>
      <w:r w:rsidR="001A2388">
        <w:rPr>
          <w:rFonts w:ascii="Arial" w:hAnsi="Arial" w:cs="Arial"/>
          <w:b/>
          <w:u w:val="single"/>
        </w:rPr>
        <w:t>/</w:t>
      </w:r>
      <w:r w:rsidR="008945BF">
        <w:rPr>
          <w:rFonts w:ascii="Arial" w:hAnsi="Arial" w:cs="Arial"/>
          <w:b/>
          <w:u w:val="single"/>
        </w:rPr>
        <w:t>7</w:t>
      </w:r>
      <w:r w:rsidR="001A2388" w:rsidRPr="00387F55">
        <w:rPr>
          <w:rFonts w:ascii="Arial" w:hAnsi="Arial" w:cs="Arial"/>
        </w:rPr>
        <w:t>:</w:t>
      </w:r>
      <w:r w:rsidR="001A2388" w:rsidRPr="00387F55">
        <w:rPr>
          <w:rFonts w:ascii="Arial" w:hAnsi="Arial" w:cs="Arial"/>
        </w:rPr>
        <w:tab/>
      </w:r>
      <w:r w:rsidR="00785B03">
        <w:rPr>
          <w:rFonts w:ascii="Arial" w:hAnsi="Arial" w:cs="Arial"/>
        </w:rPr>
        <w:t xml:space="preserve">1. </w:t>
      </w:r>
      <w:r w:rsidR="00BC6790">
        <w:rPr>
          <w:rFonts w:ascii="Arial" w:hAnsi="Arial" w:cs="Arial"/>
        </w:rPr>
        <w:t xml:space="preserve">Intro to </w:t>
      </w:r>
      <w:r w:rsidR="00785B03" w:rsidRPr="00EB6337">
        <w:rPr>
          <w:rFonts w:ascii="Arial" w:hAnsi="Arial" w:cs="Arial"/>
          <w:b/>
        </w:rPr>
        <w:t xml:space="preserve">My Car:  A Personalized Plan </w:t>
      </w:r>
      <w:r w:rsidR="00D21152">
        <w:rPr>
          <w:rFonts w:ascii="Arial" w:hAnsi="Arial" w:cs="Arial"/>
        </w:rPr>
        <w:t>(Project—3</w:t>
      </w:r>
      <w:r w:rsidR="00785B03" w:rsidRPr="00EB6337">
        <w:rPr>
          <w:rFonts w:ascii="Arial" w:hAnsi="Arial" w:cs="Arial"/>
        </w:rPr>
        <w:t>00 pts.)</w:t>
      </w:r>
    </w:p>
    <w:p w14:paraId="73D06645" w14:textId="7AE41A2B" w:rsidR="00621370" w:rsidRDefault="00621370" w:rsidP="00621370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  <w:t xml:space="preserve">1.)  My Car:  A Personalized Plan </w:t>
      </w:r>
      <w:r>
        <w:rPr>
          <w:rFonts w:ascii="Arial" w:hAnsi="Arial" w:cs="Arial"/>
          <w:sz w:val="20"/>
          <w:szCs w:val="20"/>
          <w:u w:val="single"/>
        </w:rPr>
        <w:t>DUE</w:t>
      </w:r>
      <w:r w:rsidR="00BC6790">
        <w:rPr>
          <w:rFonts w:ascii="Arial" w:hAnsi="Arial" w:cs="Arial"/>
          <w:sz w:val="20"/>
          <w:szCs w:val="20"/>
        </w:rPr>
        <w:t>: e-mailed sometime Fri. 5/10</w:t>
      </w:r>
      <w:r>
        <w:rPr>
          <w:rFonts w:ascii="Arial" w:hAnsi="Arial" w:cs="Arial"/>
          <w:sz w:val="20"/>
          <w:szCs w:val="20"/>
        </w:rPr>
        <w:t xml:space="preserve">, </w:t>
      </w:r>
      <w:r w:rsidR="00BC6790">
        <w:rPr>
          <w:rFonts w:ascii="Arial" w:hAnsi="Arial" w:cs="Arial"/>
          <w:sz w:val="20"/>
          <w:szCs w:val="20"/>
        </w:rPr>
        <w:t>Presented M 5/13</w:t>
      </w:r>
    </w:p>
    <w:p w14:paraId="1CF05D1B" w14:textId="77777777" w:rsidR="00621370" w:rsidRDefault="00621370" w:rsidP="00621370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2.)  Weekly Finance Article </w:t>
      </w:r>
      <w:r w:rsidRPr="00785B03">
        <w:rPr>
          <w:rFonts w:ascii="Arial" w:hAnsi="Arial" w:cs="Arial"/>
          <w:sz w:val="18"/>
          <w:szCs w:val="18"/>
        </w:rPr>
        <w:t>about insurance (any kind) e-mailed BEFORE class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>: Fri. 5/10</w:t>
      </w:r>
    </w:p>
    <w:p w14:paraId="0BED76A7" w14:textId="77777777" w:rsidR="001A2388" w:rsidRDefault="001A2388" w:rsidP="001A2388">
      <w:pPr>
        <w:rPr>
          <w:rFonts w:ascii="Arial" w:hAnsi="Arial" w:cs="Arial"/>
        </w:rPr>
      </w:pPr>
      <w:bookmarkStart w:id="0" w:name="_GoBack"/>
      <w:bookmarkEnd w:id="0"/>
    </w:p>
    <w:p w14:paraId="2FEDAE19" w14:textId="77777777" w:rsidR="004D4669" w:rsidRDefault="004D4669" w:rsidP="001A2388">
      <w:pPr>
        <w:rPr>
          <w:rFonts w:ascii="Arial" w:hAnsi="Arial" w:cs="Arial"/>
        </w:rPr>
      </w:pPr>
    </w:p>
    <w:p w14:paraId="787817D1" w14:textId="5C6B3419" w:rsidR="00085949" w:rsidRPr="00F300BF" w:rsidRDefault="001A2388" w:rsidP="00785B03">
      <w:pPr>
        <w:jc w:val="left"/>
        <w:textAlignment w:val="auto"/>
        <w:rPr>
          <w:rFonts w:ascii="Arial" w:hAnsi="Arial" w:cs="Arial"/>
          <w:b/>
          <w:i/>
          <w:color w:val="008000"/>
        </w:rPr>
      </w:pPr>
      <w:r>
        <w:rPr>
          <w:rFonts w:ascii="Arial" w:hAnsi="Arial" w:cs="Arial"/>
          <w:b/>
          <w:u w:val="single"/>
        </w:rPr>
        <w:t xml:space="preserve">Wed. </w:t>
      </w:r>
      <w:r w:rsidR="00B24026">
        <w:rPr>
          <w:rFonts w:ascii="Arial" w:hAnsi="Arial" w:cs="Arial"/>
          <w:b/>
          <w:u w:val="single"/>
        </w:rPr>
        <w:t>5</w:t>
      </w:r>
      <w:r>
        <w:rPr>
          <w:rFonts w:ascii="Arial" w:hAnsi="Arial" w:cs="Arial"/>
          <w:b/>
          <w:u w:val="single"/>
        </w:rPr>
        <w:t>/</w:t>
      </w:r>
      <w:r w:rsidR="008945BF">
        <w:rPr>
          <w:rFonts w:ascii="Arial" w:hAnsi="Arial" w:cs="Arial"/>
          <w:b/>
          <w:u w:val="single"/>
        </w:rPr>
        <w:t>8</w:t>
      </w:r>
      <w:r>
        <w:rPr>
          <w:rFonts w:ascii="Arial" w:hAnsi="Arial" w:cs="Arial"/>
        </w:rPr>
        <w:t>:</w:t>
      </w:r>
      <w:r>
        <w:rPr>
          <w:rFonts w:ascii="Arial" w:hAnsi="Arial" w:cs="Arial"/>
        </w:rPr>
        <w:tab/>
      </w:r>
      <w:r w:rsidR="00085949">
        <w:rPr>
          <w:rFonts w:ascii="Arial" w:hAnsi="Arial" w:cs="Arial"/>
        </w:rPr>
        <w:tab/>
      </w:r>
      <w:r w:rsidR="00085949" w:rsidRPr="00F300BF">
        <w:rPr>
          <w:rFonts w:ascii="Arial" w:hAnsi="Arial" w:cs="Arial"/>
          <w:b/>
          <w:i/>
          <w:color w:val="008000"/>
        </w:rPr>
        <w:t>Mrs. Nguyen teaches a SPECIAL LESSON—thank you for your help!</w:t>
      </w:r>
    </w:p>
    <w:p w14:paraId="4C3CCF38" w14:textId="72F33D00" w:rsidR="00785B03" w:rsidRPr="00085949" w:rsidRDefault="00785B03" w:rsidP="00085949">
      <w:pPr>
        <w:ind w:left="720" w:firstLine="720"/>
        <w:jc w:val="left"/>
        <w:textAlignment w:val="auto"/>
        <w:rPr>
          <w:rFonts w:ascii="Arial" w:hAnsi="Arial" w:cs="Arial"/>
          <w:strike/>
          <w:sz w:val="20"/>
          <w:szCs w:val="20"/>
        </w:rPr>
      </w:pPr>
      <w:r w:rsidRPr="00085949">
        <w:rPr>
          <w:rFonts w:ascii="Arial" w:hAnsi="Arial" w:cs="Arial"/>
          <w:strike/>
        </w:rPr>
        <w:t xml:space="preserve">1. </w:t>
      </w:r>
      <w:r w:rsidRPr="00085949">
        <w:rPr>
          <w:rFonts w:ascii="Arial" w:hAnsi="Arial" w:cs="Arial"/>
          <w:b/>
          <w:strike/>
        </w:rPr>
        <w:t xml:space="preserve">My Car:  A Personalized Plan </w:t>
      </w:r>
      <w:r w:rsidR="00D21152" w:rsidRPr="00085949">
        <w:rPr>
          <w:rFonts w:ascii="Arial" w:hAnsi="Arial" w:cs="Arial"/>
          <w:strike/>
        </w:rPr>
        <w:t>(Project—3</w:t>
      </w:r>
      <w:r w:rsidRPr="00085949">
        <w:rPr>
          <w:rFonts w:ascii="Arial" w:hAnsi="Arial" w:cs="Arial"/>
          <w:strike/>
        </w:rPr>
        <w:t>00 pts.)</w:t>
      </w:r>
    </w:p>
    <w:p w14:paraId="1C31F6F6" w14:textId="39256A9E" w:rsidR="00621370" w:rsidRPr="00085949" w:rsidRDefault="00621370" w:rsidP="00784A8E">
      <w:pPr>
        <w:ind w:firstLine="720"/>
        <w:jc w:val="left"/>
        <w:rPr>
          <w:rFonts w:ascii="Arial" w:hAnsi="Arial" w:cs="Arial"/>
          <w:strike/>
          <w:sz w:val="20"/>
          <w:szCs w:val="20"/>
        </w:rPr>
      </w:pPr>
      <w:r w:rsidRPr="00085949">
        <w:rPr>
          <w:rFonts w:ascii="Arial" w:hAnsi="Arial" w:cs="Arial"/>
          <w:b/>
          <w:strike/>
          <w:u w:val="single"/>
        </w:rPr>
        <w:t>Homework</w:t>
      </w:r>
      <w:r w:rsidRPr="00085949">
        <w:rPr>
          <w:rFonts w:ascii="Arial" w:hAnsi="Arial" w:cs="Arial"/>
          <w:strike/>
          <w:sz w:val="20"/>
          <w:szCs w:val="20"/>
        </w:rPr>
        <w:t xml:space="preserve">:  </w:t>
      </w:r>
      <w:r w:rsidRPr="00085949">
        <w:rPr>
          <w:rFonts w:ascii="Arial" w:hAnsi="Arial" w:cs="Arial"/>
          <w:strike/>
          <w:sz w:val="20"/>
          <w:szCs w:val="20"/>
        </w:rPr>
        <w:tab/>
        <w:t xml:space="preserve">1.)  </w:t>
      </w:r>
      <w:r w:rsidR="00784A8E" w:rsidRPr="00085949">
        <w:rPr>
          <w:rFonts w:ascii="Arial" w:hAnsi="Arial" w:cs="Arial"/>
          <w:strike/>
          <w:sz w:val="20"/>
          <w:szCs w:val="20"/>
        </w:rPr>
        <w:t xml:space="preserve">My Car:  A Personalized Plan </w:t>
      </w:r>
      <w:r w:rsidR="00784A8E" w:rsidRPr="00085949">
        <w:rPr>
          <w:rFonts w:ascii="Arial" w:hAnsi="Arial" w:cs="Arial"/>
          <w:strike/>
          <w:sz w:val="20"/>
          <w:szCs w:val="20"/>
          <w:u w:val="single"/>
        </w:rPr>
        <w:t>DUE</w:t>
      </w:r>
      <w:r w:rsidR="00784A8E" w:rsidRPr="00085949">
        <w:rPr>
          <w:rFonts w:ascii="Arial" w:hAnsi="Arial" w:cs="Arial"/>
          <w:strike/>
          <w:sz w:val="20"/>
          <w:szCs w:val="20"/>
        </w:rPr>
        <w:t>: e-mailed sometime Fri. 5/10, Presented M 5/13</w:t>
      </w:r>
    </w:p>
    <w:p w14:paraId="43DC0613" w14:textId="77777777" w:rsidR="00621370" w:rsidRPr="00085949" w:rsidRDefault="00621370" w:rsidP="00621370">
      <w:pPr>
        <w:ind w:left="1440" w:firstLine="720"/>
        <w:rPr>
          <w:rFonts w:ascii="Arial" w:hAnsi="Arial" w:cs="Arial"/>
          <w:strike/>
          <w:sz w:val="20"/>
          <w:szCs w:val="20"/>
        </w:rPr>
      </w:pPr>
      <w:r w:rsidRPr="00085949">
        <w:rPr>
          <w:rFonts w:ascii="Arial" w:hAnsi="Arial" w:cs="Arial"/>
          <w:strike/>
          <w:sz w:val="20"/>
          <w:szCs w:val="20"/>
        </w:rPr>
        <w:t xml:space="preserve">2.)  Weekly Finance Article </w:t>
      </w:r>
      <w:r w:rsidRPr="00085949">
        <w:rPr>
          <w:rFonts w:ascii="Arial" w:hAnsi="Arial" w:cs="Arial"/>
          <w:strike/>
          <w:sz w:val="18"/>
          <w:szCs w:val="18"/>
        </w:rPr>
        <w:t>about insurance (any kind) e-mailed BEFORE class</w:t>
      </w:r>
      <w:r w:rsidRPr="00085949">
        <w:rPr>
          <w:rFonts w:ascii="Arial" w:hAnsi="Arial" w:cs="Arial"/>
          <w:strike/>
          <w:sz w:val="20"/>
          <w:szCs w:val="20"/>
        </w:rPr>
        <w:t xml:space="preserve"> </w:t>
      </w:r>
      <w:r w:rsidRPr="00085949">
        <w:rPr>
          <w:rFonts w:ascii="Arial" w:hAnsi="Arial" w:cs="Arial"/>
          <w:strike/>
          <w:sz w:val="20"/>
          <w:szCs w:val="20"/>
          <w:u w:val="single"/>
        </w:rPr>
        <w:t>DUE</w:t>
      </w:r>
      <w:r w:rsidRPr="00085949">
        <w:rPr>
          <w:rFonts w:ascii="Arial" w:hAnsi="Arial" w:cs="Arial"/>
          <w:strike/>
          <w:sz w:val="20"/>
          <w:szCs w:val="20"/>
        </w:rPr>
        <w:t>: Fri. 5/10</w:t>
      </w:r>
    </w:p>
    <w:p w14:paraId="7EBAE704" w14:textId="77777777" w:rsidR="001A2388" w:rsidRDefault="001A2388" w:rsidP="001A2388">
      <w:pPr>
        <w:rPr>
          <w:rFonts w:ascii="Arial" w:hAnsi="Arial" w:cs="Arial"/>
        </w:rPr>
      </w:pPr>
    </w:p>
    <w:p w14:paraId="633D8ED8" w14:textId="77777777" w:rsidR="0060545A" w:rsidRDefault="0060545A" w:rsidP="001A2388">
      <w:pPr>
        <w:rPr>
          <w:rFonts w:ascii="Arial" w:hAnsi="Arial" w:cs="Arial"/>
        </w:rPr>
      </w:pPr>
    </w:p>
    <w:p w14:paraId="4B9DE130" w14:textId="3F064B52" w:rsidR="00246B6C" w:rsidRPr="00EB6337" w:rsidRDefault="00B24026" w:rsidP="00246B6C">
      <w:pPr>
        <w:jc w:val="left"/>
        <w:textAlignment w:val="auto"/>
        <w:rPr>
          <w:rFonts w:ascii="Arial" w:hAnsi="Arial" w:cs="Arial"/>
          <w:sz w:val="20"/>
          <w:szCs w:val="20"/>
        </w:rPr>
      </w:pPr>
      <w:r w:rsidRPr="00765ED8">
        <w:rPr>
          <w:rFonts w:ascii="Arial" w:hAnsi="Arial" w:cs="Arial"/>
          <w:b/>
          <w:u w:val="single"/>
        </w:rPr>
        <w:t>Thurs. 5</w:t>
      </w:r>
      <w:r w:rsidR="001A2388" w:rsidRPr="00765ED8">
        <w:rPr>
          <w:rFonts w:ascii="Arial" w:hAnsi="Arial" w:cs="Arial"/>
          <w:b/>
          <w:u w:val="single"/>
        </w:rPr>
        <w:t>/</w:t>
      </w:r>
      <w:r w:rsidR="008945BF">
        <w:rPr>
          <w:rFonts w:ascii="Arial" w:hAnsi="Arial" w:cs="Arial"/>
          <w:b/>
          <w:u w:val="single"/>
        </w:rPr>
        <w:t>9</w:t>
      </w:r>
      <w:r w:rsidR="001A2388" w:rsidRPr="00765ED8">
        <w:rPr>
          <w:rFonts w:ascii="Arial" w:hAnsi="Arial" w:cs="Arial"/>
        </w:rPr>
        <w:t>:</w:t>
      </w:r>
      <w:r w:rsidR="001A2388" w:rsidRPr="00765ED8">
        <w:rPr>
          <w:rFonts w:ascii="Arial" w:hAnsi="Arial" w:cs="Arial"/>
        </w:rPr>
        <w:tab/>
      </w:r>
      <w:r w:rsidR="00246B6C">
        <w:rPr>
          <w:rFonts w:ascii="Arial" w:hAnsi="Arial" w:cs="Arial"/>
        </w:rPr>
        <w:t xml:space="preserve">1. </w:t>
      </w:r>
      <w:r w:rsidR="00246B6C" w:rsidRPr="00EB6337">
        <w:rPr>
          <w:rFonts w:ascii="Arial" w:hAnsi="Arial" w:cs="Arial"/>
          <w:b/>
        </w:rPr>
        <w:t xml:space="preserve">My Car:  A Personalized Plan </w:t>
      </w:r>
      <w:r w:rsidR="00D21152">
        <w:rPr>
          <w:rFonts w:ascii="Arial" w:hAnsi="Arial" w:cs="Arial"/>
        </w:rPr>
        <w:t>(Project—3</w:t>
      </w:r>
      <w:r w:rsidR="00246B6C" w:rsidRPr="00EB6337">
        <w:rPr>
          <w:rFonts w:ascii="Arial" w:hAnsi="Arial" w:cs="Arial"/>
        </w:rPr>
        <w:t>00 pts.)</w:t>
      </w:r>
    </w:p>
    <w:p w14:paraId="5D1B41A5" w14:textId="4D80530C" w:rsidR="00621370" w:rsidRDefault="00621370" w:rsidP="00784A8E">
      <w:pPr>
        <w:ind w:firstLine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  <w:t xml:space="preserve">1.)  </w:t>
      </w:r>
      <w:r w:rsidR="00784A8E">
        <w:rPr>
          <w:rFonts w:ascii="Arial" w:hAnsi="Arial" w:cs="Arial"/>
          <w:sz w:val="20"/>
          <w:szCs w:val="20"/>
        </w:rPr>
        <w:t xml:space="preserve">My Car:  A Personalized Plan </w:t>
      </w:r>
      <w:r w:rsidR="00784A8E">
        <w:rPr>
          <w:rFonts w:ascii="Arial" w:hAnsi="Arial" w:cs="Arial"/>
          <w:sz w:val="20"/>
          <w:szCs w:val="20"/>
          <w:u w:val="single"/>
        </w:rPr>
        <w:t>DUE</w:t>
      </w:r>
      <w:r w:rsidR="00085949">
        <w:rPr>
          <w:rFonts w:ascii="Arial" w:hAnsi="Arial" w:cs="Arial"/>
          <w:sz w:val="20"/>
          <w:szCs w:val="20"/>
        </w:rPr>
        <w:t>: e-mailed sometime Mon. 5/13, Presented T 5/14</w:t>
      </w:r>
    </w:p>
    <w:p w14:paraId="79B23C2B" w14:textId="77777777" w:rsidR="00621370" w:rsidRDefault="00621370" w:rsidP="00621370">
      <w:pPr>
        <w:ind w:left="1440" w:firstLine="720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2.)  Weekly Finance Article </w:t>
      </w:r>
      <w:r w:rsidRPr="00785B03">
        <w:rPr>
          <w:rFonts w:ascii="Arial" w:hAnsi="Arial" w:cs="Arial"/>
          <w:sz w:val="18"/>
          <w:szCs w:val="18"/>
        </w:rPr>
        <w:t>about insurance (any kind) e-mailed BEFORE class</w:t>
      </w:r>
      <w:r>
        <w:rPr>
          <w:rFonts w:ascii="Arial" w:hAnsi="Arial" w:cs="Arial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  <w:u w:val="single"/>
        </w:rPr>
        <w:t>DUE</w:t>
      </w:r>
      <w:r>
        <w:rPr>
          <w:rFonts w:ascii="Arial" w:hAnsi="Arial" w:cs="Arial"/>
          <w:sz w:val="20"/>
          <w:szCs w:val="20"/>
        </w:rPr>
        <w:t>: Fri. 5/10</w:t>
      </w:r>
    </w:p>
    <w:p w14:paraId="17ABEE3F" w14:textId="77777777" w:rsidR="004743E3" w:rsidRPr="000E5BB7" w:rsidRDefault="004743E3" w:rsidP="00246B6C">
      <w:pPr>
        <w:jc w:val="left"/>
        <w:rPr>
          <w:rFonts w:ascii="Arial" w:hAnsi="Arial" w:cs="Arial"/>
          <w:sz w:val="20"/>
          <w:szCs w:val="20"/>
        </w:rPr>
      </w:pPr>
    </w:p>
    <w:p w14:paraId="39DF9E2F" w14:textId="77777777" w:rsidR="001A2388" w:rsidRDefault="001A2388" w:rsidP="001A2388">
      <w:pPr>
        <w:rPr>
          <w:rFonts w:ascii="Arial" w:hAnsi="Arial" w:cs="Arial"/>
        </w:rPr>
      </w:pPr>
    </w:p>
    <w:p w14:paraId="535B6A3B" w14:textId="768FE15C" w:rsidR="00784A8E" w:rsidRDefault="00B24026" w:rsidP="00784A8E">
      <w:pPr>
        <w:jc w:val="left"/>
        <w:textAlignment w:val="auto"/>
        <w:rPr>
          <w:rFonts w:ascii="Arial" w:hAnsi="Arial" w:cs="Arial"/>
        </w:rPr>
      </w:pPr>
      <w:r>
        <w:rPr>
          <w:rFonts w:ascii="Arial" w:hAnsi="Arial" w:cs="Arial"/>
          <w:b/>
          <w:u w:val="single"/>
        </w:rPr>
        <w:t>Fri. 5</w:t>
      </w:r>
      <w:r w:rsidR="00470414">
        <w:rPr>
          <w:rFonts w:ascii="Arial" w:hAnsi="Arial" w:cs="Arial"/>
          <w:b/>
          <w:u w:val="single"/>
        </w:rPr>
        <w:t>/</w:t>
      </w:r>
      <w:r w:rsidR="00951135">
        <w:rPr>
          <w:rFonts w:ascii="Arial" w:hAnsi="Arial" w:cs="Arial"/>
          <w:b/>
          <w:u w:val="single"/>
        </w:rPr>
        <w:t>1</w:t>
      </w:r>
      <w:r w:rsidR="008945BF">
        <w:rPr>
          <w:rFonts w:ascii="Arial" w:hAnsi="Arial" w:cs="Arial"/>
          <w:b/>
          <w:u w:val="single"/>
        </w:rPr>
        <w:t>0</w:t>
      </w:r>
      <w:r w:rsidR="001A2388">
        <w:rPr>
          <w:rFonts w:ascii="Arial" w:hAnsi="Arial" w:cs="Arial"/>
        </w:rPr>
        <w:t>:</w:t>
      </w:r>
      <w:r w:rsidR="001A2388">
        <w:rPr>
          <w:rFonts w:ascii="Arial" w:hAnsi="Arial" w:cs="Arial"/>
        </w:rPr>
        <w:tab/>
      </w:r>
      <w:r w:rsidR="00784A8E">
        <w:rPr>
          <w:rFonts w:ascii="Arial" w:hAnsi="Arial" w:cs="Arial"/>
        </w:rPr>
        <w:t>1. *5 students share finance articles</w:t>
      </w:r>
    </w:p>
    <w:p w14:paraId="518B7920" w14:textId="2D748183" w:rsidR="00784A8E" w:rsidRPr="00EB6337" w:rsidRDefault="00784A8E" w:rsidP="00784A8E">
      <w:pPr>
        <w:ind w:left="720" w:firstLine="720"/>
        <w:jc w:val="left"/>
        <w:textAlignment w:val="auto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</w:rPr>
        <w:t xml:space="preserve">2.  </w:t>
      </w:r>
      <w:r w:rsidRPr="00EB6337">
        <w:rPr>
          <w:rFonts w:ascii="Arial" w:hAnsi="Arial" w:cs="Arial"/>
          <w:b/>
        </w:rPr>
        <w:t xml:space="preserve">My Car:  A Personalized Plan </w:t>
      </w:r>
      <w:r>
        <w:rPr>
          <w:rFonts w:ascii="Arial" w:hAnsi="Arial" w:cs="Arial"/>
        </w:rPr>
        <w:t>(Project—3</w:t>
      </w:r>
      <w:r w:rsidRPr="00EB6337">
        <w:rPr>
          <w:rFonts w:ascii="Arial" w:hAnsi="Arial" w:cs="Arial"/>
        </w:rPr>
        <w:t>00 pts.)</w:t>
      </w:r>
      <w:r>
        <w:rPr>
          <w:rFonts w:ascii="Arial" w:hAnsi="Arial" w:cs="Arial"/>
        </w:rPr>
        <w:t xml:space="preserve"> </w:t>
      </w:r>
      <w:r w:rsidRPr="00784A8E">
        <w:rPr>
          <w:rFonts w:ascii="Arial" w:hAnsi="Arial" w:cs="Arial"/>
          <w:b/>
          <w:i/>
          <w:color w:val="FF0000"/>
          <w:sz w:val="20"/>
          <w:szCs w:val="20"/>
        </w:rPr>
        <w:t>DUE sometime today</w:t>
      </w:r>
    </w:p>
    <w:p w14:paraId="66FEE1C1" w14:textId="45A05091" w:rsidR="00246B6C" w:rsidRPr="000E5BB7" w:rsidRDefault="00246B6C" w:rsidP="00085949">
      <w:pPr>
        <w:ind w:left="720"/>
        <w:jc w:val="lef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u w:val="single"/>
        </w:rPr>
        <w:t>Homework</w:t>
      </w:r>
      <w:r>
        <w:rPr>
          <w:rFonts w:ascii="Arial" w:hAnsi="Arial" w:cs="Arial"/>
          <w:sz w:val="20"/>
          <w:szCs w:val="20"/>
        </w:rPr>
        <w:t xml:space="preserve">:  </w:t>
      </w:r>
      <w:r>
        <w:rPr>
          <w:rFonts w:ascii="Arial" w:hAnsi="Arial" w:cs="Arial"/>
          <w:sz w:val="20"/>
          <w:szCs w:val="20"/>
        </w:rPr>
        <w:tab/>
        <w:t xml:space="preserve">1.) </w:t>
      </w:r>
      <w:r w:rsidR="00085949">
        <w:rPr>
          <w:rFonts w:ascii="Arial" w:hAnsi="Arial" w:cs="Arial"/>
          <w:sz w:val="20"/>
          <w:szCs w:val="20"/>
        </w:rPr>
        <w:t>e-mailed sometime Mon. 5/13, Presented T</w:t>
      </w:r>
      <w:r w:rsidR="00085949">
        <w:rPr>
          <w:rFonts w:ascii="Arial" w:hAnsi="Arial" w:cs="Arial"/>
          <w:sz w:val="20"/>
          <w:szCs w:val="20"/>
        </w:rPr>
        <w:t>ues</w:t>
      </w:r>
      <w:r w:rsidR="00085949">
        <w:rPr>
          <w:rFonts w:ascii="Arial" w:hAnsi="Arial" w:cs="Arial"/>
          <w:sz w:val="20"/>
          <w:szCs w:val="20"/>
        </w:rPr>
        <w:t xml:space="preserve"> 5/14</w:t>
      </w:r>
    </w:p>
    <w:p w14:paraId="5B27A771" w14:textId="77777777" w:rsidR="001A2388" w:rsidRDefault="001A2388" w:rsidP="004743E3">
      <w:pPr>
        <w:rPr>
          <w:rFonts w:ascii="Arial" w:hAnsi="Arial" w:cs="Arial"/>
          <w:sz w:val="20"/>
          <w:szCs w:val="20"/>
        </w:rPr>
      </w:pPr>
    </w:p>
    <w:p w14:paraId="1B4F7D55" w14:textId="77777777" w:rsidR="001A2388" w:rsidRDefault="001A2388" w:rsidP="001A2388">
      <w:pPr>
        <w:jc w:val="left"/>
        <w:rPr>
          <w:rFonts w:ascii="Arial" w:hAnsi="Arial" w:cs="Arial"/>
          <w:b/>
          <w:u w:val="single"/>
        </w:rPr>
      </w:pPr>
    </w:p>
    <w:p w14:paraId="5387F334" w14:textId="77777777" w:rsidR="00141D2D" w:rsidRPr="00982942" w:rsidRDefault="00CF1255" w:rsidP="00141D2D">
      <w:pPr>
        <w:ind w:firstLine="720"/>
        <w:jc w:val="left"/>
        <w:rPr>
          <w:rFonts w:ascii="Arial" w:hAnsi="Arial" w:cs="Arial"/>
          <w:sz w:val="16"/>
          <w:szCs w:val="16"/>
        </w:rPr>
      </w:pPr>
      <w:r>
        <w:rPr>
          <w:noProof/>
        </w:rPr>
        <w:drawing>
          <wp:anchor distT="0" distB="0" distL="114300" distR="114300" simplePos="0" relativeHeight="251660288" behindDoc="1" locked="0" layoutInCell="1" allowOverlap="1" wp14:anchorId="208E2068" wp14:editId="077DFAB8">
            <wp:simplePos x="0" y="0"/>
            <wp:positionH relativeFrom="column">
              <wp:posOffset>-161925</wp:posOffset>
            </wp:positionH>
            <wp:positionV relativeFrom="paragraph">
              <wp:posOffset>2390775</wp:posOffset>
            </wp:positionV>
            <wp:extent cx="364490" cy="495300"/>
            <wp:effectExtent l="0" t="0" r="0" b="0"/>
            <wp:wrapTight wrapText="bothSides">
              <wp:wrapPolygon edited="0">
                <wp:start x="5645" y="0"/>
                <wp:lineTo x="0" y="6646"/>
                <wp:lineTo x="0" y="14954"/>
                <wp:lineTo x="2258" y="20769"/>
                <wp:lineTo x="16934" y="20769"/>
                <wp:lineTo x="20321" y="14954"/>
                <wp:lineTo x="20321" y="6646"/>
                <wp:lineTo x="14676" y="0"/>
                <wp:lineTo x="5645" y="0"/>
              </wp:wrapPolygon>
            </wp:wrapTight>
            <wp:docPr id="4" name="Picture 4" descr="Image result for blue spring clipart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blue spring clipart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4490" cy="495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141D2D" w:rsidRPr="00982942" w:rsidSect="00951135">
      <w:pgSz w:w="12240" w:h="15840"/>
      <w:pgMar w:top="720" w:right="1008" w:bottom="720" w:left="1008" w:header="720" w:footer="720" w:gutter="0"/>
      <w:pgBorders w:offsetFrom="page">
        <w:top w:val="flowersModern1" w:sz="4" w:space="24" w:color="00A7FA"/>
        <w:left w:val="flowersModern1" w:sz="4" w:space="24" w:color="00A7FA"/>
        <w:bottom w:val="flowersModern1" w:sz="4" w:space="24" w:color="00A7FA"/>
        <w:right w:val="flowersModern1" w:sz="4" w:space="24" w:color="00A7FA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BF3C65"/>
    <w:multiLevelType w:val="hybridMultilevel"/>
    <w:tmpl w:val="07768950"/>
    <w:lvl w:ilvl="0" w:tplc="C3E6FEB4">
      <w:start w:val="3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" w15:restartNumberingAfterBreak="0">
    <w:nsid w:val="0B206CD4"/>
    <w:multiLevelType w:val="hybridMultilevel"/>
    <w:tmpl w:val="F7A2C294"/>
    <w:lvl w:ilvl="0" w:tplc="1EDA1AF2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color w:val="auto"/>
        <w:u w:val="none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" w15:restartNumberingAfterBreak="0">
    <w:nsid w:val="0D1C276D"/>
    <w:multiLevelType w:val="hybridMultilevel"/>
    <w:tmpl w:val="6C042E68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" w15:restartNumberingAfterBreak="0">
    <w:nsid w:val="0FB95123"/>
    <w:multiLevelType w:val="hybridMultilevel"/>
    <w:tmpl w:val="FD902578"/>
    <w:lvl w:ilvl="0" w:tplc="8CA6291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C0A0019" w:tentative="1">
      <w:start w:val="1"/>
      <w:numFmt w:val="lowerLetter"/>
      <w:lvlText w:val="%2."/>
      <w:lvlJc w:val="left"/>
      <w:pPr>
        <w:ind w:left="2520" w:hanging="360"/>
      </w:pPr>
    </w:lvl>
    <w:lvl w:ilvl="2" w:tplc="0C0A001B" w:tentative="1">
      <w:start w:val="1"/>
      <w:numFmt w:val="lowerRoman"/>
      <w:lvlText w:val="%3."/>
      <w:lvlJc w:val="right"/>
      <w:pPr>
        <w:ind w:left="3240" w:hanging="180"/>
      </w:pPr>
    </w:lvl>
    <w:lvl w:ilvl="3" w:tplc="0C0A000F" w:tentative="1">
      <w:start w:val="1"/>
      <w:numFmt w:val="decimal"/>
      <w:lvlText w:val="%4."/>
      <w:lvlJc w:val="left"/>
      <w:pPr>
        <w:ind w:left="3960" w:hanging="360"/>
      </w:pPr>
    </w:lvl>
    <w:lvl w:ilvl="4" w:tplc="0C0A0019" w:tentative="1">
      <w:start w:val="1"/>
      <w:numFmt w:val="lowerLetter"/>
      <w:lvlText w:val="%5."/>
      <w:lvlJc w:val="left"/>
      <w:pPr>
        <w:ind w:left="4680" w:hanging="360"/>
      </w:pPr>
    </w:lvl>
    <w:lvl w:ilvl="5" w:tplc="0C0A001B" w:tentative="1">
      <w:start w:val="1"/>
      <w:numFmt w:val="lowerRoman"/>
      <w:lvlText w:val="%6."/>
      <w:lvlJc w:val="right"/>
      <w:pPr>
        <w:ind w:left="5400" w:hanging="180"/>
      </w:pPr>
    </w:lvl>
    <w:lvl w:ilvl="6" w:tplc="0C0A000F" w:tentative="1">
      <w:start w:val="1"/>
      <w:numFmt w:val="decimal"/>
      <w:lvlText w:val="%7."/>
      <w:lvlJc w:val="left"/>
      <w:pPr>
        <w:ind w:left="6120" w:hanging="360"/>
      </w:pPr>
    </w:lvl>
    <w:lvl w:ilvl="7" w:tplc="0C0A0019" w:tentative="1">
      <w:start w:val="1"/>
      <w:numFmt w:val="lowerLetter"/>
      <w:lvlText w:val="%8."/>
      <w:lvlJc w:val="left"/>
      <w:pPr>
        <w:ind w:left="6840" w:hanging="360"/>
      </w:pPr>
    </w:lvl>
    <w:lvl w:ilvl="8" w:tplc="0C0A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A241832"/>
    <w:multiLevelType w:val="hybridMultilevel"/>
    <w:tmpl w:val="98D235FC"/>
    <w:lvl w:ilvl="0" w:tplc="6BF65736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5" w15:restartNumberingAfterBreak="0">
    <w:nsid w:val="1A5C03A1"/>
    <w:multiLevelType w:val="hybridMultilevel"/>
    <w:tmpl w:val="954ACFB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6" w15:restartNumberingAfterBreak="0">
    <w:nsid w:val="1ED51041"/>
    <w:multiLevelType w:val="hybridMultilevel"/>
    <w:tmpl w:val="FFE0E28A"/>
    <w:lvl w:ilvl="0" w:tplc="0F72CE6E">
      <w:start w:val="2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7" w15:restartNumberingAfterBreak="0">
    <w:nsid w:val="21737A24"/>
    <w:multiLevelType w:val="hybridMultilevel"/>
    <w:tmpl w:val="018811F6"/>
    <w:lvl w:ilvl="0" w:tplc="87D6A988">
      <w:start w:val="1"/>
      <w:numFmt w:val="decimal"/>
      <w:lvlText w:val="%1."/>
      <w:lvlJc w:val="left"/>
      <w:pPr>
        <w:ind w:left="1800" w:hanging="360"/>
      </w:pPr>
      <w:rPr>
        <w:rFonts w:hint="default"/>
        <w:b w:val="0"/>
        <w:i w:val="0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3425506"/>
    <w:multiLevelType w:val="hybridMultilevel"/>
    <w:tmpl w:val="7D4C6F84"/>
    <w:lvl w:ilvl="0" w:tplc="7F0EB3DC">
      <w:start w:val="1"/>
      <w:numFmt w:val="decimal"/>
      <w:lvlText w:val="%1."/>
      <w:lvlJc w:val="left"/>
      <w:pPr>
        <w:ind w:left="1800" w:hanging="360"/>
      </w:pPr>
      <w:rPr>
        <w:sz w:val="24"/>
        <w:szCs w:val="24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>
      <w:start w:val="1"/>
      <w:numFmt w:val="decimal"/>
      <w:lvlText w:val="%4."/>
      <w:lvlJc w:val="left"/>
      <w:pPr>
        <w:ind w:left="3960" w:hanging="360"/>
      </w:pPr>
    </w:lvl>
    <w:lvl w:ilvl="4" w:tplc="04090019">
      <w:start w:val="1"/>
      <w:numFmt w:val="lowerLetter"/>
      <w:lvlText w:val="%5."/>
      <w:lvlJc w:val="left"/>
      <w:pPr>
        <w:ind w:left="4680" w:hanging="360"/>
      </w:pPr>
    </w:lvl>
    <w:lvl w:ilvl="5" w:tplc="0409001B">
      <w:start w:val="1"/>
      <w:numFmt w:val="lowerRoman"/>
      <w:lvlText w:val="%6."/>
      <w:lvlJc w:val="right"/>
      <w:pPr>
        <w:ind w:left="5400" w:hanging="180"/>
      </w:pPr>
    </w:lvl>
    <w:lvl w:ilvl="6" w:tplc="0409000F">
      <w:start w:val="1"/>
      <w:numFmt w:val="decimal"/>
      <w:lvlText w:val="%7."/>
      <w:lvlJc w:val="left"/>
      <w:pPr>
        <w:ind w:left="6120" w:hanging="360"/>
      </w:pPr>
    </w:lvl>
    <w:lvl w:ilvl="7" w:tplc="04090019">
      <w:start w:val="1"/>
      <w:numFmt w:val="lowerLetter"/>
      <w:lvlText w:val="%8."/>
      <w:lvlJc w:val="left"/>
      <w:pPr>
        <w:ind w:left="6840" w:hanging="360"/>
      </w:pPr>
    </w:lvl>
    <w:lvl w:ilvl="8" w:tplc="0409001B">
      <w:start w:val="1"/>
      <w:numFmt w:val="lowerRoman"/>
      <w:lvlText w:val="%9."/>
      <w:lvlJc w:val="right"/>
      <w:pPr>
        <w:ind w:left="7560" w:hanging="180"/>
      </w:pPr>
    </w:lvl>
  </w:abstractNum>
  <w:abstractNum w:abstractNumId="9" w15:restartNumberingAfterBreak="0">
    <w:nsid w:val="354A104F"/>
    <w:multiLevelType w:val="hybridMultilevel"/>
    <w:tmpl w:val="4ACE537C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0" w15:restartNumberingAfterBreak="0">
    <w:nsid w:val="37057A78"/>
    <w:multiLevelType w:val="hybridMultilevel"/>
    <w:tmpl w:val="C012F68C"/>
    <w:lvl w:ilvl="0" w:tplc="00400BC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1" w15:restartNumberingAfterBreak="0">
    <w:nsid w:val="38781650"/>
    <w:multiLevelType w:val="hybridMultilevel"/>
    <w:tmpl w:val="4AA4D680"/>
    <w:lvl w:ilvl="0" w:tplc="80EA2BAC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429175FD"/>
    <w:multiLevelType w:val="hybridMultilevel"/>
    <w:tmpl w:val="D10C6C4A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3" w15:restartNumberingAfterBreak="0">
    <w:nsid w:val="446400DB"/>
    <w:multiLevelType w:val="hybridMultilevel"/>
    <w:tmpl w:val="8DFED60C"/>
    <w:lvl w:ilvl="0" w:tplc="FD76292E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4" w15:restartNumberingAfterBreak="0">
    <w:nsid w:val="449A10D9"/>
    <w:multiLevelType w:val="hybridMultilevel"/>
    <w:tmpl w:val="35E86348"/>
    <w:lvl w:ilvl="0" w:tplc="8524536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5" w15:restartNumberingAfterBreak="0">
    <w:nsid w:val="4A6D716C"/>
    <w:multiLevelType w:val="hybridMultilevel"/>
    <w:tmpl w:val="A7F85FCC"/>
    <w:lvl w:ilvl="0" w:tplc="9D6477DA">
      <w:start w:val="1"/>
      <w:numFmt w:val="decimal"/>
      <w:lvlText w:val="%1."/>
      <w:lvlJc w:val="left"/>
      <w:pPr>
        <w:ind w:left="1800" w:hanging="360"/>
      </w:pPr>
      <w:rPr>
        <w:rFonts w:ascii="Arial" w:eastAsia="Times New Roman" w:hAnsi="Arial" w:cs="Arial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6" w15:restartNumberingAfterBreak="0">
    <w:nsid w:val="57A341C6"/>
    <w:multiLevelType w:val="hybridMultilevel"/>
    <w:tmpl w:val="96E65EAC"/>
    <w:lvl w:ilvl="0" w:tplc="2F6821AE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17" w15:restartNumberingAfterBreak="0">
    <w:nsid w:val="5A400555"/>
    <w:multiLevelType w:val="hybridMultilevel"/>
    <w:tmpl w:val="4934E774"/>
    <w:lvl w:ilvl="0" w:tplc="8E026B14">
      <w:start w:val="2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8" w15:restartNumberingAfterBreak="0">
    <w:nsid w:val="5A8C0874"/>
    <w:multiLevelType w:val="hybridMultilevel"/>
    <w:tmpl w:val="532AF25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9" w15:restartNumberingAfterBreak="0">
    <w:nsid w:val="5A900238"/>
    <w:multiLevelType w:val="hybridMultilevel"/>
    <w:tmpl w:val="86168BEA"/>
    <w:lvl w:ilvl="0" w:tplc="34FE59FA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sz w:val="24"/>
        <w:szCs w:val="24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0" w15:restartNumberingAfterBreak="0">
    <w:nsid w:val="5DD91699"/>
    <w:multiLevelType w:val="hybridMultilevel"/>
    <w:tmpl w:val="F356F112"/>
    <w:lvl w:ilvl="0" w:tplc="8B467842">
      <w:start w:val="3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abstractNum w:abstractNumId="21" w15:restartNumberingAfterBreak="0">
    <w:nsid w:val="608E5FC4"/>
    <w:multiLevelType w:val="hybridMultilevel"/>
    <w:tmpl w:val="E4B451EC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2" w15:restartNumberingAfterBreak="0">
    <w:nsid w:val="63132AD7"/>
    <w:multiLevelType w:val="hybridMultilevel"/>
    <w:tmpl w:val="C8364918"/>
    <w:lvl w:ilvl="0" w:tplc="BEE01E38">
      <w:start w:val="1"/>
      <w:numFmt w:val="decimal"/>
      <w:lvlText w:val="%1."/>
      <w:lvlJc w:val="left"/>
      <w:pPr>
        <w:ind w:left="1800" w:hanging="360"/>
      </w:pPr>
      <w:rPr>
        <w:rFonts w:hint="default"/>
        <w:sz w:val="24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3" w15:restartNumberingAfterBreak="0">
    <w:nsid w:val="64FB3A24"/>
    <w:multiLevelType w:val="hybridMultilevel"/>
    <w:tmpl w:val="1F9033B4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 w15:restartNumberingAfterBreak="0">
    <w:nsid w:val="6A602262"/>
    <w:multiLevelType w:val="hybridMultilevel"/>
    <w:tmpl w:val="539A9962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5" w15:restartNumberingAfterBreak="0">
    <w:nsid w:val="6C1944D6"/>
    <w:multiLevelType w:val="hybridMultilevel"/>
    <w:tmpl w:val="4D5E6BBE"/>
    <w:lvl w:ilvl="0" w:tplc="8C96C7EA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78826430"/>
    <w:multiLevelType w:val="hybridMultilevel"/>
    <w:tmpl w:val="48DECB30"/>
    <w:lvl w:ilvl="0" w:tplc="9F60C6D2">
      <w:start w:val="2"/>
      <w:numFmt w:val="decimal"/>
      <w:lvlText w:val="%1."/>
      <w:lvlJc w:val="left"/>
      <w:pPr>
        <w:tabs>
          <w:tab w:val="num" w:pos="2520"/>
        </w:tabs>
        <w:ind w:left="2520" w:hanging="360"/>
      </w:pPr>
      <w:rPr>
        <w:rFonts w:hint="default"/>
        <w:u w:val="none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3240"/>
        </w:tabs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960"/>
        </w:tabs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680"/>
        </w:tabs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400"/>
        </w:tabs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6120"/>
        </w:tabs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840"/>
        </w:tabs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560"/>
        </w:tabs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8280"/>
        </w:tabs>
        <w:ind w:left="8280" w:hanging="180"/>
      </w:pPr>
    </w:lvl>
  </w:abstractNum>
  <w:num w:numId="1">
    <w:abstractNumId w:val="16"/>
  </w:num>
  <w:num w:numId="2">
    <w:abstractNumId w:val="26"/>
  </w:num>
  <w:num w:numId="3">
    <w:abstractNumId w:val="20"/>
  </w:num>
  <w:num w:numId="4">
    <w:abstractNumId w:val="19"/>
  </w:num>
  <w:num w:numId="5">
    <w:abstractNumId w:val="14"/>
  </w:num>
  <w:num w:numId="6">
    <w:abstractNumId w:val="0"/>
  </w:num>
  <w:num w:numId="7">
    <w:abstractNumId w:val="1"/>
  </w:num>
  <w:num w:numId="8">
    <w:abstractNumId w:val="6"/>
  </w:num>
  <w:num w:numId="9">
    <w:abstractNumId w:val="17"/>
  </w:num>
  <w:num w:numId="10">
    <w:abstractNumId w:val="5"/>
  </w:num>
  <w:num w:numId="11">
    <w:abstractNumId w:val="21"/>
  </w:num>
  <w:num w:numId="12">
    <w:abstractNumId w:val="25"/>
  </w:num>
  <w:num w:numId="13">
    <w:abstractNumId w:val="23"/>
  </w:num>
  <w:num w:numId="14">
    <w:abstractNumId w:val="24"/>
  </w:num>
  <w:num w:numId="15">
    <w:abstractNumId w:val="9"/>
  </w:num>
  <w:num w:numId="16">
    <w:abstractNumId w:val="18"/>
  </w:num>
  <w:num w:numId="17">
    <w:abstractNumId w:val="2"/>
  </w:num>
  <w:num w:numId="18">
    <w:abstractNumId w:val="12"/>
  </w:num>
  <w:num w:numId="19">
    <w:abstractNumId w:val="3"/>
  </w:num>
  <w:num w:numId="20">
    <w:abstractNumId w:val="7"/>
  </w:num>
  <w:num w:numId="21">
    <w:abstractNumId w:val="22"/>
  </w:num>
  <w:num w:numId="22">
    <w:abstractNumId w:val="13"/>
  </w:num>
  <w:num w:numId="23">
    <w:abstractNumId w:val="4"/>
  </w:num>
  <w:num w:numId="24">
    <w:abstractNumId w:val="10"/>
  </w:num>
  <w:num w:numId="25">
    <w:abstractNumId w:val="11"/>
  </w:num>
  <w:num w:numId="26">
    <w:abstractNumId w:val="15"/>
  </w:num>
  <w:num w:numId="27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3"/>
  <w:displayBackgroundShape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noPunctuationKerning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41E1F"/>
    <w:rsid w:val="000005EB"/>
    <w:rsid w:val="00007237"/>
    <w:rsid w:val="00011AD8"/>
    <w:rsid w:val="00013E7D"/>
    <w:rsid w:val="00015F3E"/>
    <w:rsid w:val="000167C4"/>
    <w:rsid w:val="00016E96"/>
    <w:rsid w:val="00032CAF"/>
    <w:rsid w:val="00033640"/>
    <w:rsid w:val="00035808"/>
    <w:rsid w:val="00035E93"/>
    <w:rsid w:val="0003658F"/>
    <w:rsid w:val="00043368"/>
    <w:rsid w:val="0004405E"/>
    <w:rsid w:val="00044A51"/>
    <w:rsid w:val="00045ED8"/>
    <w:rsid w:val="0006230A"/>
    <w:rsid w:val="000710D2"/>
    <w:rsid w:val="0008062E"/>
    <w:rsid w:val="00081035"/>
    <w:rsid w:val="000837A2"/>
    <w:rsid w:val="00083FEC"/>
    <w:rsid w:val="00085949"/>
    <w:rsid w:val="000873AA"/>
    <w:rsid w:val="00090760"/>
    <w:rsid w:val="00091D90"/>
    <w:rsid w:val="00091F27"/>
    <w:rsid w:val="000953E9"/>
    <w:rsid w:val="000A0A6E"/>
    <w:rsid w:val="000A65DF"/>
    <w:rsid w:val="000A7D0A"/>
    <w:rsid w:val="000C7B45"/>
    <w:rsid w:val="000D1D6A"/>
    <w:rsid w:val="000D22D7"/>
    <w:rsid w:val="000D2B0A"/>
    <w:rsid w:val="000E4742"/>
    <w:rsid w:val="000E4AB4"/>
    <w:rsid w:val="000E7289"/>
    <w:rsid w:val="000E78C8"/>
    <w:rsid w:val="000F4490"/>
    <w:rsid w:val="000F75F2"/>
    <w:rsid w:val="001009E4"/>
    <w:rsid w:val="0010147C"/>
    <w:rsid w:val="00104547"/>
    <w:rsid w:val="001063D5"/>
    <w:rsid w:val="001068F5"/>
    <w:rsid w:val="00107FDA"/>
    <w:rsid w:val="0011463A"/>
    <w:rsid w:val="00114A5F"/>
    <w:rsid w:val="00114BDC"/>
    <w:rsid w:val="0012043A"/>
    <w:rsid w:val="00131796"/>
    <w:rsid w:val="00131FAD"/>
    <w:rsid w:val="00135587"/>
    <w:rsid w:val="001357F3"/>
    <w:rsid w:val="001377CC"/>
    <w:rsid w:val="00141D2D"/>
    <w:rsid w:val="00142FD5"/>
    <w:rsid w:val="00143DCF"/>
    <w:rsid w:val="00144C09"/>
    <w:rsid w:val="00150932"/>
    <w:rsid w:val="00150BE7"/>
    <w:rsid w:val="00161F58"/>
    <w:rsid w:val="00167ADF"/>
    <w:rsid w:val="001702A5"/>
    <w:rsid w:val="00170FDF"/>
    <w:rsid w:val="001713E6"/>
    <w:rsid w:val="00171932"/>
    <w:rsid w:val="0017355B"/>
    <w:rsid w:val="00176216"/>
    <w:rsid w:val="0017673E"/>
    <w:rsid w:val="001831DE"/>
    <w:rsid w:val="001836FB"/>
    <w:rsid w:val="00184484"/>
    <w:rsid w:val="00184D68"/>
    <w:rsid w:val="001866A5"/>
    <w:rsid w:val="001903D5"/>
    <w:rsid w:val="00191458"/>
    <w:rsid w:val="001934F0"/>
    <w:rsid w:val="00193EAA"/>
    <w:rsid w:val="001943EB"/>
    <w:rsid w:val="001A0C97"/>
    <w:rsid w:val="001A2388"/>
    <w:rsid w:val="001A4A3A"/>
    <w:rsid w:val="001A6121"/>
    <w:rsid w:val="001A7759"/>
    <w:rsid w:val="001A7FD8"/>
    <w:rsid w:val="001B3CA5"/>
    <w:rsid w:val="001C0D60"/>
    <w:rsid w:val="001C37E7"/>
    <w:rsid w:val="001C44A8"/>
    <w:rsid w:val="001C5264"/>
    <w:rsid w:val="001C6832"/>
    <w:rsid w:val="001C75AA"/>
    <w:rsid w:val="001D6DB0"/>
    <w:rsid w:val="001D72C2"/>
    <w:rsid w:val="001D7423"/>
    <w:rsid w:val="001E1685"/>
    <w:rsid w:val="001F31D3"/>
    <w:rsid w:val="001F4C77"/>
    <w:rsid w:val="00202C6A"/>
    <w:rsid w:val="0020308A"/>
    <w:rsid w:val="00204280"/>
    <w:rsid w:val="00206BC5"/>
    <w:rsid w:val="002111E6"/>
    <w:rsid w:val="002118BF"/>
    <w:rsid w:val="00216CDF"/>
    <w:rsid w:val="00220D59"/>
    <w:rsid w:val="00221A48"/>
    <w:rsid w:val="0022218F"/>
    <w:rsid w:val="00225509"/>
    <w:rsid w:val="002329A6"/>
    <w:rsid w:val="0023381E"/>
    <w:rsid w:val="00242429"/>
    <w:rsid w:val="00244A55"/>
    <w:rsid w:val="00246B6C"/>
    <w:rsid w:val="00247D1E"/>
    <w:rsid w:val="002508A4"/>
    <w:rsid w:val="002522CA"/>
    <w:rsid w:val="002543F4"/>
    <w:rsid w:val="00260FF2"/>
    <w:rsid w:val="002628C9"/>
    <w:rsid w:val="002632E1"/>
    <w:rsid w:val="00273E01"/>
    <w:rsid w:val="00280B5B"/>
    <w:rsid w:val="00283099"/>
    <w:rsid w:val="00284EA8"/>
    <w:rsid w:val="00287D4B"/>
    <w:rsid w:val="0029066C"/>
    <w:rsid w:val="00297678"/>
    <w:rsid w:val="002A5E97"/>
    <w:rsid w:val="002B00A4"/>
    <w:rsid w:val="002B0CC6"/>
    <w:rsid w:val="002B2529"/>
    <w:rsid w:val="002B2BAA"/>
    <w:rsid w:val="002B4D5B"/>
    <w:rsid w:val="002C6389"/>
    <w:rsid w:val="002C70E9"/>
    <w:rsid w:val="002D229D"/>
    <w:rsid w:val="002D71E9"/>
    <w:rsid w:val="002D7428"/>
    <w:rsid w:val="002D75E9"/>
    <w:rsid w:val="002E6604"/>
    <w:rsid w:val="002E7ECA"/>
    <w:rsid w:val="002F2401"/>
    <w:rsid w:val="00305A2C"/>
    <w:rsid w:val="003115FA"/>
    <w:rsid w:val="0031175E"/>
    <w:rsid w:val="00314E00"/>
    <w:rsid w:val="003201A5"/>
    <w:rsid w:val="003213CB"/>
    <w:rsid w:val="003215EC"/>
    <w:rsid w:val="00321C22"/>
    <w:rsid w:val="00322F11"/>
    <w:rsid w:val="003363D9"/>
    <w:rsid w:val="00342379"/>
    <w:rsid w:val="003444A8"/>
    <w:rsid w:val="00347CDE"/>
    <w:rsid w:val="00352431"/>
    <w:rsid w:val="00353205"/>
    <w:rsid w:val="0035336E"/>
    <w:rsid w:val="0036006B"/>
    <w:rsid w:val="003600A7"/>
    <w:rsid w:val="00360DCE"/>
    <w:rsid w:val="00364A46"/>
    <w:rsid w:val="00372928"/>
    <w:rsid w:val="00374071"/>
    <w:rsid w:val="003759BB"/>
    <w:rsid w:val="003761C4"/>
    <w:rsid w:val="00376311"/>
    <w:rsid w:val="00376ECF"/>
    <w:rsid w:val="00392317"/>
    <w:rsid w:val="0039595F"/>
    <w:rsid w:val="003A18C3"/>
    <w:rsid w:val="003A39B0"/>
    <w:rsid w:val="003B33D5"/>
    <w:rsid w:val="003B3C69"/>
    <w:rsid w:val="003B4413"/>
    <w:rsid w:val="003B4F96"/>
    <w:rsid w:val="003B6AAA"/>
    <w:rsid w:val="003C046B"/>
    <w:rsid w:val="003C6E79"/>
    <w:rsid w:val="003D209B"/>
    <w:rsid w:val="003D42AE"/>
    <w:rsid w:val="003D7785"/>
    <w:rsid w:val="003E1833"/>
    <w:rsid w:val="003E4381"/>
    <w:rsid w:val="003E73C7"/>
    <w:rsid w:val="003F26F9"/>
    <w:rsid w:val="003F49B8"/>
    <w:rsid w:val="003F6000"/>
    <w:rsid w:val="003F6AFF"/>
    <w:rsid w:val="003F7844"/>
    <w:rsid w:val="004014F6"/>
    <w:rsid w:val="00411170"/>
    <w:rsid w:val="0041169B"/>
    <w:rsid w:val="00412379"/>
    <w:rsid w:val="004138F5"/>
    <w:rsid w:val="0043218A"/>
    <w:rsid w:val="00432647"/>
    <w:rsid w:val="00432C93"/>
    <w:rsid w:val="00433530"/>
    <w:rsid w:val="00433586"/>
    <w:rsid w:val="004355B1"/>
    <w:rsid w:val="0044258D"/>
    <w:rsid w:val="00450632"/>
    <w:rsid w:val="00452538"/>
    <w:rsid w:val="00452643"/>
    <w:rsid w:val="004549A8"/>
    <w:rsid w:val="004577FD"/>
    <w:rsid w:val="00460194"/>
    <w:rsid w:val="00461DA5"/>
    <w:rsid w:val="00463336"/>
    <w:rsid w:val="00465FE3"/>
    <w:rsid w:val="00470393"/>
    <w:rsid w:val="00470414"/>
    <w:rsid w:val="00471A56"/>
    <w:rsid w:val="004743E3"/>
    <w:rsid w:val="00480928"/>
    <w:rsid w:val="00480C84"/>
    <w:rsid w:val="00482EEE"/>
    <w:rsid w:val="004847B6"/>
    <w:rsid w:val="00490B9C"/>
    <w:rsid w:val="00493DEC"/>
    <w:rsid w:val="00496FBE"/>
    <w:rsid w:val="00497A69"/>
    <w:rsid w:val="004A40A3"/>
    <w:rsid w:val="004B0085"/>
    <w:rsid w:val="004B51F9"/>
    <w:rsid w:val="004B7357"/>
    <w:rsid w:val="004B7D40"/>
    <w:rsid w:val="004D0D6C"/>
    <w:rsid w:val="004D0D81"/>
    <w:rsid w:val="004D0F7D"/>
    <w:rsid w:val="004D1A86"/>
    <w:rsid w:val="004D2113"/>
    <w:rsid w:val="004D416E"/>
    <w:rsid w:val="004D4669"/>
    <w:rsid w:val="004D4C2D"/>
    <w:rsid w:val="004D5A83"/>
    <w:rsid w:val="004E10B6"/>
    <w:rsid w:val="004E6151"/>
    <w:rsid w:val="004F06D0"/>
    <w:rsid w:val="004F10E0"/>
    <w:rsid w:val="004F2901"/>
    <w:rsid w:val="004F2ACE"/>
    <w:rsid w:val="004F4155"/>
    <w:rsid w:val="00501D0C"/>
    <w:rsid w:val="00502CA4"/>
    <w:rsid w:val="005046A1"/>
    <w:rsid w:val="0051003C"/>
    <w:rsid w:val="00517C51"/>
    <w:rsid w:val="00522E64"/>
    <w:rsid w:val="0052365D"/>
    <w:rsid w:val="005260A2"/>
    <w:rsid w:val="00526D9E"/>
    <w:rsid w:val="00530D73"/>
    <w:rsid w:val="00531F01"/>
    <w:rsid w:val="00532A1F"/>
    <w:rsid w:val="0053573C"/>
    <w:rsid w:val="00537E44"/>
    <w:rsid w:val="00540DCA"/>
    <w:rsid w:val="00541090"/>
    <w:rsid w:val="005438DF"/>
    <w:rsid w:val="0054412E"/>
    <w:rsid w:val="00545C1D"/>
    <w:rsid w:val="00546EDB"/>
    <w:rsid w:val="005521D0"/>
    <w:rsid w:val="005551A9"/>
    <w:rsid w:val="005637E2"/>
    <w:rsid w:val="0056680C"/>
    <w:rsid w:val="00566BA1"/>
    <w:rsid w:val="00567E1E"/>
    <w:rsid w:val="0057111D"/>
    <w:rsid w:val="00572C5F"/>
    <w:rsid w:val="005755AB"/>
    <w:rsid w:val="005809A5"/>
    <w:rsid w:val="00583EC5"/>
    <w:rsid w:val="005840B8"/>
    <w:rsid w:val="00584970"/>
    <w:rsid w:val="005939F1"/>
    <w:rsid w:val="005A1F44"/>
    <w:rsid w:val="005B1F1F"/>
    <w:rsid w:val="005B275E"/>
    <w:rsid w:val="005B341A"/>
    <w:rsid w:val="005C31A6"/>
    <w:rsid w:val="005C58F3"/>
    <w:rsid w:val="005D1F70"/>
    <w:rsid w:val="005D3BDC"/>
    <w:rsid w:val="005E0CD7"/>
    <w:rsid w:val="005E2BBA"/>
    <w:rsid w:val="005E3943"/>
    <w:rsid w:val="005E515C"/>
    <w:rsid w:val="005E5647"/>
    <w:rsid w:val="005E60F6"/>
    <w:rsid w:val="005F4949"/>
    <w:rsid w:val="005F5C56"/>
    <w:rsid w:val="006009D2"/>
    <w:rsid w:val="006018E3"/>
    <w:rsid w:val="00602C07"/>
    <w:rsid w:val="0060545A"/>
    <w:rsid w:val="006129E1"/>
    <w:rsid w:val="00621370"/>
    <w:rsid w:val="006233B4"/>
    <w:rsid w:val="0062481E"/>
    <w:rsid w:val="00624A50"/>
    <w:rsid w:val="00630708"/>
    <w:rsid w:val="00631F6F"/>
    <w:rsid w:val="006339D5"/>
    <w:rsid w:val="00634281"/>
    <w:rsid w:val="0063580C"/>
    <w:rsid w:val="006360CE"/>
    <w:rsid w:val="0063616C"/>
    <w:rsid w:val="00642720"/>
    <w:rsid w:val="0064407B"/>
    <w:rsid w:val="006466DD"/>
    <w:rsid w:val="00646AC4"/>
    <w:rsid w:val="006502E8"/>
    <w:rsid w:val="006525BA"/>
    <w:rsid w:val="00652F5A"/>
    <w:rsid w:val="00654510"/>
    <w:rsid w:val="00657649"/>
    <w:rsid w:val="00660404"/>
    <w:rsid w:val="006640E1"/>
    <w:rsid w:val="00664592"/>
    <w:rsid w:val="006676E0"/>
    <w:rsid w:val="006705E4"/>
    <w:rsid w:val="00673228"/>
    <w:rsid w:val="006767A3"/>
    <w:rsid w:val="00681F6C"/>
    <w:rsid w:val="0068480A"/>
    <w:rsid w:val="0068627F"/>
    <w:rsid w:val="00690DCC"/>
    <w:rsid w:val="00691CB4"/>
    <w:rsid w:val="00695152"/>
    <w:rsid w:val="006A459F"/>
    <w:rsid w:val="006A614D"/>
    <w:rsid w:val="006A78E2"/>
    <w:rsid w:val="006B0E87"/>
    <w:rsid w:val="006B2B8D"/>
    <w:rsid w:val="006B67A3"/>
    <w:rsid w:val="006C0656"/>
    <w:rsid w:val="006D2725"/>
    <w:rsid w:val="006E1700"/>
    <w:rsid w:val="006F023E"/>
    <w:rsid w:val="006F142F"/>
    <w:rsid w:val="006F4C72"/>
    <w:rsid w:val="006F591A"/>
    <w:rsid w:val="006F648F"/>
    <w:rsid w:val="006F779E"/>
    <w:rsid w:val="00711047"/>
    <w:rsid w:val="00712F75"/>
    <w:rsid w:val="00720C9E"/>
    <w:rsid w:val="007221AC"/>
    <w:rsid w:val="0072708A"/>
    <w:rsid w:val="00730B0F"/>
    <w:rsid w:val="0073178C"/>
    <w:rsid w:val="00732144"/>
    <w:rsid w:val="00732406"/>
    <w:rsid w:val="007337E8"/>
    <w:rsid w:val="00735EFB"/>
    <w:rsid w:val="007377E1"/>
    <w:rsid w:val="00743604"/>
    <w:rsid w:val="0074493A"/>
    <w:rsid w:val="00747BE8"/>
    <w:rsid w:val="00751E65"/>
    <w:rsid w:val="00765B31"/>
    <w:rsid w:val="00765ED8"/>
    <w:rsid w:val="00766CEF"/>
    <w:rsid w:val="00773E4D"/>
    <w:rsid w:val="00784A8E"/>
    <w:rsid w:val="00784A9F"/>
    <w:rsid w:val="00785B03"/>
    <w:rsid w:val="00785D86"/>
    <w:rsid w:val="00786DF1"/>
    <w:rsid w:val="00793D45"/>
    <w:rsid w:val="007942C4"/>
    <w:rsid w:val="007A3592"/>
    <w:rsid w:val="007A4541"/>
    <w:rsid w:val="007A5DEE"/>
    <w:rsid w:val="007A7201"/>
    <w:rsid w:val="007B470E"/>
    <w:rsid w:val="007B565A"/>
    <w:rsid w:val="007B6CB3"/>
    <w:rsid w:val="007C1E30"/>
    <w:rsid w:val="007C26E8"/>
    <w:rsid w:val="007C6511"/>
    <w:rsid w:val="007D3BA7"/>
    <w:rsid w:val="007D4078"/>
    <w:rsid w:val="007D5384"/>
    <w:rsid w:val="007E576B"/>
    <w:rsid w:val="007F0280"/>
    <w:rsid w:val="007F34D0"/>
    <w:rsid w:val="007F60B5"/>
    <w:rsid w:val="007F7BF3"/>
    <w:rsid w:val="00805165"/>
    <w:rsid w:val="008120B9"/>
    <w:rsid w:val="00821511"/>
    <w:rsid w:val="0082463B"/>
    <w:rsid w:val="00825331"/>
    <w:rsid w:val="00833123"/>
    <w:rsid w:val="008335B8"/>
    <w:rsid w:val="0083680D"/>
    <w:rsid w:val="00841BE8"/>
    <w:rsid w:val="00847560"/>
    <w:rsid w:val="00847A25"/>
    <w:rsid w:val="00853AFA"/>
    <w:rsid w:val="00862B72"/>
    <w:rsid w:val="008636CC"/>
    <w:rsid w:val="00865BF9"/>
    <w:rsid w:val="008703F6"/>
    <w:rsid w:val="00870E2B"/>
    <w:rsid w:val="00874720"/>
    <w:rsid w:val="00884FED"/>
    <w:rsid w:val="00890875"/>
    <w:rsid w:val="00893A2C"/>
    <w:rsid w:val="008945BF"/>
    <w:rsid w:val="00896524"/>
    <w:rsid w:val="00896F2D"/>
    <w:rsid w:val="008A5681"/>
    <w:rsid w:val="008A7386"/>
    <w:rsid w:val="008A7C57"/>
    <w:rsid w:val="008B16F4"/>
    <w:rsid w:val="008B1709"/>
    <w:rsid w:val="008B341F"/>
    <w:rsid w:val="008B4D0E"/>
    <w:rsid w:val="008B55D1"/>
    <w:rsid w:val="008C0203"/>
    <w:rsid w:val="008C1469"/>
    <w:rsid w:val="008C3157"/>
    <w:rsid w:val="008D50D4"/>
    <w:rsid w:val="008E0912"/>
    <w:rsid w:val="008E0F6D"/>
    <w:rsid w:val="008E68CC"/>
    <w:rsid w:val="008F1DF0"/>
    <w:rsid w:val="008F5474"/>
    <w:rsid w:val="008F6CC6"/>
    <w:rsid w:val="0090191C"/>
    <w:rsid w:val="00901ADE"/>
    <w:rsid w:val="00913986"/>
    <w:rsid w:val="00917BBB"/>
    <w:rsid w:val="00921521"/>
    <w:rsid w:val="00922BFF"/>
    <w:rsid w:val="009273A2"/>
    <w:rsid w:val="0093439D"/>
    <w:rsid w:val="00935191"/>
    <w:rsid w:val="00935FF5"/>
    <w:rsid w:val="00936621"/>
    <w:rsid w:val="00941AA3"/>
    <w:rsid w:val="00942C4E"/>
    <w:rsid w:val="00942F20"/>
    <w:rsid w:val="00943066"/>
    <w:rsid w:val="00945395"/>
    <w:rsid w:val="00945B25"/>
    <w:rsid w:val="00951135"/>
    <w:rsid w:val="009541F1"/>
    <w:rsid w:val="0095699B"/>
    <w:rsid w:val="00957AD5"/>
    <w:rsid w:val="009619DD"/>
    <w:rsid w:val="00964618"/>
    <w:rsid w:val="00966CCE"/>
    <w:rsid w:val="00967E10"/>
    <w:rsid w:val="00970F61"/>
    <w:rsid w:val="00983E16"/>
    <w:rsid w:val="0098501F"/>
    <w:rsid w:val="00990390"/>
    <w:rsid w:val="0099334E"/>
    <w:rsid w:val="00996389"/>
    <w:rsid w:val="009A7F2F"/>
    <w:rsid w:val="009B46A5"/>
    <w:rsid w:val="009B5DC8"/>
    <w:rsid w:val="009B679B"/>
    <w:rsid w:val="009B6B7D"/>
    <w:rsid w:val="009C12E6"/>
    <w:rsid w:val="009C17E9"/>
    <w:rsid w:val="009C6623"/>
    <w:rsid w:val="009D336F"/>
    <w:rsid w:val="009D632C"/>
    <w:rsid w:val="009E2867"/>
    <w:rsid w:val="009E325E"/>
    <w:rsid w:val="009E5385"/>
    <w:rsid w:val="009E6A76"/>
    <w:rsid w:val="009F1059"/>
    <w:rsid w:val="009F54A4"/>
    <w:rsid w:val="009F5E22"/>
    <w:rsid w:val="00A05666"/>
    <w:rsid w:val="00A1015E"/>
    <w:rsid w:val="00A10E82"/>
    <w:rsid w:val="00A13B32"/>
    <w:rsid w:val="00A13BEE"/>
    <w:rsid w:val="00A169CE"/>
    <w:rsid w:val="00A236FF"/>
    <w:rsid w:val="00A248B6"/>
    <w:rsid w:val="00A26781"/>
    <w:rsid w:val="00A3042F"/>
    <w:rsid w:val="00A30B62"/>
    <w:rsid w:val="00A33AEE"/>
    <w:rsid w:val="00A41157"/>
    <w:rsid w:val="00A43D3E"/>
    <w:rsid w:val="00A44341"/>
    <w:rsid w:val="00A4477E"/>
    <w:rsid w:val="00A51321"/>
    <w:rsid w:val="00A5331A"/>
    <w:rsid w:val="00A56CAC"/>
    <w:rsid w:val="00A57824"/>
    <w:rsid w:val="00A62847"/>
    <w:rsid w:val="00A63DFA"/>
    <w:rsid w:val="00A65ADF"/>
    <w:rsid w:val="00A670D9"/>
    <w:rsid w:val="00A679F4"/>
    <w:rsid w:val="00A727E4"/>
    <w:rsid w:val="00A742CA"/>
    <w:rsid w:val="00A760C4"/>
    <w:rsid w:val="00A76464"/>
    <w:rsid w:val="00A9351C"/>
    <w:rsid w:val="00A96AD0"/>
    <w:rsid w:val="00AA69E5"/>
    <w:rsid w:val="00AA6E08"/>
    <w:rsid w:val="00AA7911"/>
    <w:rsid w:val="00AB4059"/>
    <w:rsid w:val="00AB5926"/>
    <w:rsid w:val="00AB7AF5"/>
    <w:rsid w:val="00AD1B9D"/>
    <w:rsid w:val="00AD58A1"/>
    <w:rsid w:val="00AE09A9"/>
    <w:rsid w:val="00AE481D"/>
    <w:rsid w:val="00AE58F1"/>
    <w:rsid w:val="00AF32F5"/>
    <w:rsid w:val="00AF437E"/>
    <w:rsid w:val="00AF5A5D"/>
    <w:rsid w:val="00B03D5C"/>
    <w:rsid w:val="00B05409"/>
    <w:rsid w:val="00B07391"/>
    <w:rsid w:val="00B116C1"/>
    <w:rsid w:val="00B2392F"/>
    <w:rsid w:val="00B23C9B"/>
    <w:rsid w:val="00B24026"/>
    <w:rsid w:val="00B250DF"/>
    <w:rsid w:val="00B33449"/>
    <w:rsid w:val="00B41E1F"/>
    <w:rsid w:val="00B43CCD"/>
    <w:rsid w:val="00B51626"/>
    <w:rsid w:val="00B5237F"/>
    <w:rsid w:val="00B63CB2"/>
    <w:rsid w:val="00B678A1"/>
    <w:rsid w:val="00B74BA1"/>
    <w:rsid w:val="00B815E9"/>
    <w:rsid w:val="00B837AE"/>
    <w:rsid w:val="00B87437"/>
    <w:rsid w:val="00B914A5"/>
    <w:rsid w:val="00B95C33"/>
    <w:rsid w:val="00B975C9"/>
    <w:rsid w:val="00B97771"/>
    <w:rsid w:val="00BA381B"/>
    <w:rsid w:val="00BA6AC7"/>
    <w:rsid w:val="00BB11FC"/>
    <w:rsid w:val="00BB1A98"/>
    <w:rsid w:val="00BB2B6B"/>
    <w:rsid w:val="00BB3ABA"/>
    <w:rsid w:val="00BB5415"/>
    <w:rsid w:val="00BB5796"/>
    <w:rsid w:val="00BB7787"/>
    <w:rsid w:val="00BC49A8"/>
    <w:rsid w:val="00BC49F3"/>
    <w:rsid w:val="00BC6790"/>
    <w:rsid w:val="00BD1004"/>
    <w:rsid w:val="00BD6CDD"/>
    <w:rsid w:val="00BE3D0C"/>
    <w:rsid w:val="00BE7DDA"/>
    <w:rsid w:val="00BF0DBE"/>
    <w:rsid w:val="00BF2DE5"/>
    <w:rsid w:val="00BF7E25"/>
    <w:rsid w:val="00C01461"/>
    <w:rsid w:val="00C01822"/>
    <w:rsid w:val="00C04F24"/>
    <w:rsid w:val="00C059E7"/>
    <w:rsid w:val="00C06278"/>
    <w:rsid w:val="00C06CAC"/>
    <w:rsid w:val="00C07FD1"/>
    <w:rsid w:val="00C16DB7"/>
    <w:rsid w:val="00C22292"/>
    <w:rsid w:val="00C22B5C"/>
    <w:rsid w:val="00C3212E"/>
    <w:rsid w:val="00C3396B"/>
    <w:rsid w:val="00C353F4"/>
    <w:rsid w:val="00C36F54"/>
    <w:rsid w:val="00C405AC"/>
    <w:rsid w:val="00C446C1"/>
    <w:rsid w:val="00C51369"/>
    <w:rsid w:val="00C57E88"/>
    <w:rsid w:val="00C63E9E"/>
    <w:rsid w:val="00C67A0D"/>
    <w:rsid w:val="00C87A68"/>
    <w:rsid w:val="00C93561"/>
    <w:rsid w:val="00C93999"/>
    <w:rsid w:val="00C941D0"/>
    <w:rsid w:val="00C94726"/>
    <w:rsid w:val="00C948C6"/>
    <w:rsid w:val="00CA09F7"/>
    <w:rsid w:val="00CA1B88"/>
    <w:rsid w:val="00CA568E"/>
    <w:rsid w:val="00CA6A40"/>
    <w:rsid w:val="00CB4273"/>
    <w:rsid w:val="00CB70A0"/>
    <w:rsid w:val="00CC1708"/>
    <w:rsid w:val="00CC3201"/>
    <w:rsid w:val="00CC5068"/>
    <w:rsid w:val="00CD236C"/>
    <w:rsid w:val="00CD294A"/>
    <w:rsid w:val="00CD50CD"/>
    <w:rsid w:val="00CD5FFC"/>
    <w:rsid w:val="00CE5FD7"/>
    <w:rsid w:val="00CF09FA"/>
    <w:rsid w:val="00CF1255"/>
    <w:rsid w:val="00CF7F47"/>
    <w:rsid w:val="00D0090E"/>
    <w:rsid w:val="00D015D1"/>
    <w:rsid w:val="00D0323D"/>
    <w:rsid w:val="00D03A0D"/>
    <w:rsid w:val="00D1331E"/>
    <w:rsid w:val="00D17CFF"/>
    <w:rsid w:val="00D17F33"/>
    <w:rsid w:val="00D2058B"/>
    <w:rsid w:val="00D21152"/>
    <w:rsid w:val="00D2647A"/>
    <w:rsid w:val="00D27CFA"/>
    <w:rsid w:val="00D33C9D"/>
    <w:rsid w:val="00D3565A"/>
    <w:rsid w:val="00D36B12"/>
    <w:rsid w:val="00D377B8"/>
    <w:rsid w:val="00D4203D"/>
    <w:rsid w:val="00D43D51"/>
    <w:rsid w:val="00D43FCE"/>
    <w:rsid w:val="00D52C39"/>
    <w:rsid w:val="00D571CE"/>
    <w:rsid w:val="00D61083"/>
    <w:rsid w:val="00D626BD"/>
    <w:rsid w:val="00D6667B"/>
    <w:rsid w:val="00D66837"/>
    <w:rsid w:val="00D67AFC"/>
    <w:rsid w:val="00D71CA3"/>
    <w:rsid w:val="00D74BEB"/>
    <w:rsid w:val="00D753F3"/>
    <w:rsid w:val="00D825BA"/>
    <w:rsid w:val="00D92066"/>
    <w:rsid w:val="00D97F7C"/>
    <w:rsid w:val="00DA2756"/>
    <w:rsid w:val="00DA56B9"/>
    <w:rsid w:val="00DB1162"/>
    <w:rsid w:val="00DB2E3A"/>
    <w:rsid w:val="00DB3992"/>
    <w:rsid w:val="00DC110D"/>
    <w:rsid w:val="00DC2815"/>
    <w:rsid w:val="00DC5FDD"/>
    <w:rsid w:val="00DC7A6C"/>
    <w:rsid w:val="00DD0EBF"/>
    <w:rsid w:val="00DD2834"/>
    <w:rsid w:val="00DD34C2"/>
    <w:rsid w:val="00DE0501"/>
    <w:rsid w:val="00DE33A9"/>
    <w:rsid w:val="00DF0D5E"/>
    <w:rsid w:val="00DF6618"/>
    <w:rsid w:val="00E04F66"/>
    <w:rsid w:val="00E1065B"/>
    <w:rsid w:val="00E11411"/>
    <w:rsid w:val="00E14784"/>
    <w:rsid w:val="00E17C78"/>
    <w:rsid w:val="00E26713"/>
    <w:rsid w:val="00E26CA9"/>
    <w:rsid w:val="00E26CD5"/>
    <w:rsid w:val="00E27B3C"/>
    <w:rsid w:val="00E304F4"/>
    <w:rsid w:val="00E571AB"/>
    <w:rsid w:val="00E57DCE"/>
    <w:rsid w:val="00E62782"/>
    <w:rsid w:val="00E65E59"/>
    <w:rsid w:val="00E66BC1"/>
    <w:rsid w:val="00E72C13"/>
    <w:rsid w:val="00E76AF9"/>
    <w:rsid w:val="00E772D5"/>
    <w:rsid w:val="00E80BB1"/>
    <w:rsid w:val="00E81051"/>
    <w:rsid w:val="00E830F8"/>
    <w:rsid w:val="00E850B2"/>
    <w:rsid w:val="00E8773C"/>
    <w:rsid w:val="00E921F2"/>
    <w:rsid w:val="00E94C82"/>
    <w:rsid w:val="00E96A9E"/>
    <w:rsid w:val="00EA0C22"/>
    <w:rsid w:val="00EA3D0E"/>
    <w:rsid w:val="00EA5ED6"/>
    <w:rsid w:val="00EB6337"/>
    <w:rsid w:val="00EB6547"/>
    <w:rsid w:val="00EB7162"/>
    <w:rsid w:val="00EC08DD"/>
    <w:rsid w:val="00EC1AD3"/>
    <w:rsid w:val="00EC2128"/>
    <w:rsid w:val="00EC7903"/>
    <w:rsid w:val="00ED23BC"/>
    <w:rsid w:val="00ED7F15"/>
    <w:rsid w:val="00EE05DF"/>
    <w:rsid w:val="00EE109C"/>
    <w:rsid w:val="00EE4CD9"/>
    <w:rsid w:val="00EE57AF"/>
    <w:rsid w:val="00EE7FDA"/>
    <w:rsid w:val="00EF706E"/>
    <w:rsid w:val="00EF7134"/>
    <w:rsid w:val="00EF73FA"/>
    <w:rsid w:val="00F021F0"/>
    <w:rsid w:val="00F033A3"/>
    <w:rsid w:val="00F13619"/>
    <w:rsid w:val="00F15E51"/>
    <w:rsid w:val="00F23DFC"/>
    <w:rsid w:val="00F256DA"/>
    <w:rsid w:val="00F30001"/>
    <w:rsid w:val="00F300BF"/>
    <w:rsid w:val="00F34E64"/>
    <w:rsid w:val="00F40943"/>
    <w:rsid w:val="00F41351"/>
    <w:rsid w:val="00F419FE"/>
    <w:rsid w:val="00F41CC6"/>
    <w:rsid w:val="00F4692B"/>
    <w:rsid w:val="00F56086"/>
    <w:rsid w:val="00F61463"/>
    <w:rsid w:val="00F62C16"/>
    <w:rsid w:val="00F660A3"/>
    <w:rsid w:val="00F70931"/>
    <w:rsid w:val="00F70D83"/>
    <w:rsid w:val="00F74BF5"/>
    <w:rsid w:val="00F74FC2"/>
    <w:rsid w:val="00F86673"/>
    <w:rsid w:val="00F90011"/>
    <w:rsid w:val="00F9278F"/>
    <w:rsid w:val="00F93AEA"/>
    <w:rsid w:val="00F96764"/>
    <w:rsid w:val="00FA356D"/>
    <w:rsid w:val="00FA4313"/>
    <w:rsid w:val="00FA7815"/>
    <w:rsid w:val="00FB3E59"/>
    <w:rsid w:val="00FB4FF7"/>
    <w:rsid w:val="00FB54B2"/>
    <w:rsid w:val="00FC1746"/>
    <w:rsid w:val="00FC1EA8"/>
    <w:rsid w:val="00FC2E48"/>
    <w:rsid w:val="00FC615A"/>
    <w:rsid w:val="00FD4EB6"/>
    <w:rsid w:val="00FD5CC2"/>
    <w:rsid w:val="00FE3AE9"/>
    <w:rsid w:val="00FE3D14"/>
    <w:rsid w:val="00FE5B60"/>
    <w:rsid w:val="00FF1854"/>
    <w:rsid w:val="00FF1C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4:docId w14:val="461D75F9"/>
  <w15:docId w15:val="{D6964A55-9408-4F7F-BDA0-CA765F941A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A6AC7"/>
    <w:pPr>
      <w:widowControl w:val="0"/>
      <w:adjustRightInd w:val="0"/>
      <w:spacing w:line="360" w:lineRule="atLeast"/>
      <w:jc w:val="both"/>
      <w:textAlignment w:val="baseline"/>
    </w:pPr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rsid w:val="00CA568E"/>
    <w:rPr>
      <w:color w:val="0000FF"/>
      <w:u w:val="single"/>
    </w:rPr>
  </w:style>
  <w:style w:type="paragraph" w:styleId="BalloonText">
    <w:name w:val="Balloon Text"/>
    <w:basedOn w:val="Normal"/>
    <w:semiHidden/>
    <w:rsid w:val="00480928"/>
    <w:rPr>
      <w:rFonts w:ascii="Tahoma" w:hAnsi="Tahoma" w:cs="Tahoma"/>
      <w:sz w:val="16"/>
      <w:szCs w:val="16"/>
    </w:rPr>
  </w:style>
  <w:style w:type="character" w:styleId="FollowedHyperlink">
    <w:name w:val="FollowedHyperlink"/>
    <w:basedOn w:val="DefaultParagraphFont"/>
    <w:rsid w:val="002E6604"/>
    <w:rPr>
      <w:color w:val="800080"/>
      <w:u w:val="single"/>
    </w:rPr>
  </w:style>
  <w:style w:type="character" w:customStyle="1" w:styleId="body1">
    <w:name w:val="body1"/>
    <w:basedOn w:val="DefaultParagraphFont"/>
    <w:rsid w:val="00221A48"/>
    <w:rPr>
      <w:rFonts w:ascii="Verdana" w:hAnsi="Verdana" w:hint="default"/>
      <w:sz w:val="20"/>
      <w:szCs w:val="20"/>
    </w:rPr>
  </w:style>
  <w:style w:type="paragraph" w:styleId="ListParagraph">
    <w:name w:val="List Paragraph"/>
    <w:basedOn w:val="Normal"/>
    <w:uiPriority w:val="34"/>
    <w:qFormat/>
    <w:rsid w:val="00376EC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6422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3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1</Pages>
  <Words>199</Words>
  <Characters>1135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MOD 1</vt:lpstr>
    </vt:vector>
  </TitlesOfParts>
  <Company>AAR ECSCT</Company>
  <LinksUpToDate>false</LinksUpToDate>
  <CharactersWithSpaces>1332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MOD 1</dc:title>
  <dc:creator>Chien Nguyen</dc:creator>
  <cp:lastModifiedBy>Nguyen, Anne</cp:lastModifiedBy>
  <cp:revision>18</cp:revision>
  <cp:lastPrinted>2012-08-26T00:53:00Z</cp:lastPrinted>
  <dcterms:created xsi:type="dcterms:W3CDTF">2018-05-01T14:42:00Z</dcterms:created>
  <dcterms:modified xsi:type="dcterms:W3CDTF">2019-05-07T19:38:00Z</dcterms:modified>
</cp:coreProperties>
</file>