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AF360" w14:textId="77777777" w:rsidR="00B41E1F" w:rsidRPr="00AA7911" w:rsidRDefault="004F621D" w:rsidP="00B41E1F">
      <w:pPr>
        <w:jc w:val="center"/>
        <w:rPr>
          <w:rFonts w:ascii="Comic Sans MS" w:hAnsi="Comic Sans MS"/>
          <w:b/>
          <w:sz w:val="50"/>
          <w:szCs w:val="50"/>
        </w:rPr>
      </w:pPr>
      <w:r>
        <w:rPr>
          <w:noProof/>
        </w:rPr>
        <w:drawing>
          <wp:anchor distT="0" distB="0" distL="114300" distR="114300" simplePos="0" relativeHeight="251671552" behindDoc="1" locked="0" layoutInCell="1" allowOverlap="1" wp14:anchorId="59028911" wp14:editId="5151247F">
            <wp:simplePos x="0" y="0"/>
            <wp:positionH relativeFrom="column">
              <wp:posOffset>-129540</wp:posOffset>
            </wp:positionH>
            <wp:positionV relativeFrom="paragraph">
              <wp:posOffset>37465</wp:posOffset>
            </wp:positionV>
            <wp:extent cx="922020" cy="916305"/>
            <wp:effectExtent l="0" t="0" r="0" b="0"/>
            <wp:wrapTight wrapText="bothSides">
              <wp:wrapPolygon edited="0">
                <wp:start x="0" y="0"/>
                <wp:lineTo x="0" y="21106"/>
                <wp:lineTo x="20975" y="21106"/>
                <wp:lineTo x="20975" y="0"/>
                <wp:lineTo x="0" y="0"/>
              </wp:wrapPolygon>
            </wp:wrapTight>
            <wp:docPr id="11" name="Picture 11" descr="Image result for pin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k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2020" cy="916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9504" behindDoc="1" locked="0" layoutInCell="1" allowOverlap="1" wp14:anchorId="5A2D345E" wp14:editId="133ED809">
            <wp:simplePos x="0" y="0"/>
            <wp:positionH relativeFrom="column">
              <wp:posOffset>5890260</wp:posOffset>
            </wp:positionH>
            <wp:positionV relativeFrom="paragraph">
              <wp:posOffset>53340</wp:posOffset>
            </wp:positionV>
            <wp:extent cx="899160" cy="893445"/>
            <wp:effectExtent l="0" t="0" r="0" b="1905"/>
            <wp:wrapTight wrapText="bothSides">
              <wp:wrapPolygon edited="0">
                <wp:start x="0" y="0"/>
                <wp:lineTo x="0" y="21186"/>
                <wp:lineTo x="21051" y="21186"/>
                <wp:lineTo x="21051" y="0"/>
                <wp:lineTo x="0" y="0"/>
              </wp:wrapPolygon>
            </wp:wrapTight>
            <wp:docPr id="10" name="Picture 10" descr="Image result for pin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k clip 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9160" cy="893445"/>
                    </a:xfrm>
                    <a:prstGeom prst="rect">
                      <a:avLst/>
                    </a:prstGeom>
                    <a:noFill/>
                    <a:ln>
                      <a:noFill/>
                    </a:ln>
                  </pic:spPr>
                </pic:pic>
              </a:graphicData>
            </a:graphic>
            <wp14:sizeRelH relativeFrom="page">
              <wp14:pctWidth>0</wp14:pctWidth>
            </wp14:sizeRelH>
            <wp14:sizeRelV relativeFrom="page">
              <wp14:pctHeight>0</wp14:pctHeight>
            </wp14:sizeRelV>
          </wp:anchor>
        </w:drawing>
      </w:r>
      <w:r w:rsidR="00216CDF" w:rsidRPr="00AA7911">
        <w:rPr>
          <w:rFonts w:ascii="Comic Sans MS" w:hAnsi="Comic Sans MS"/>
          <w:b/>
          <w:sz w:val="50"/>
          <w:szCs w:val="50"/>
        </w:rPr>
        <w:t>Marketing/Entrepreneurship</w:t>
      </w:r>
    </w:p>
    <w:p w14:paraId="16B77927" w14:textId="207E3131" w:rsidR="00B41E1F" w:rsidRPr="008313DF" w:rsidRDefault="00B41E1F" w:rsidP="00B41E1F">
      <w:pPr>
        <w:jc w:val="center"/>
        <w:rPr>
          <w:rFonts w:ascii="Arial" w:hAnsi="Arial" w:cs="Arial"/>
          <w:b/>
          <w:sz w:val="48"/>
          <w:szCs w:val="48"/>
          <w14:shadow w14:blurRad="50800" w14:dist="38100" w14:dir="2700000" w14:sx="100000" w14:sy="100000" w14:kx="0" w14:ky="0" w14:algn="tl">
            <w14:srgbClr w14:val="000000">
              <w14:alpha w14:val="60000"/>
            </w14:srgbClr>
          </w14:shadow>
        </w:rPr>
      </w:pPr>
      <w:r w:rsidRPr="005C58F3">
        <w:rPr>
          <w:rFonts w:ascii="Arial" w:hAnsi="Arial" w:cs="Arial"/>
        </w:rPr>
        <w:t xml:space="preserve">Lessons for the </w:t>
      </w:r>
      <w:proofErr w:type="gramStart"/>
      <w:r w:rsidRPr="005C58F3">
        <w:rPr>
          <w:rFonts w:ascii="Arial" w:hAnsi="Arial" w:cs="Arial"/>
        </w:rPr>
        <w:t xml:space="preserve">Week </w:t>
      </w:r>
      <w:r w:rsidR="003201A5" w:rsidRPr="005C58F3">
        <w:rPr>
          <w:rFonts w:ascii="Arial" w:hAnsi="Arial" w:cs="Arial"/>
        </w:rPr>
        <w:t xml:space="preserve"> </w:t>
      </w:r>
      <w:r w:rsidR="00DD0809">
        <w:rPr>
          <w:rFonts w:ascii="Arial" w:hAnsi="Arial" w:cs="Arial"/>
          <w:b/>
          <w:sz w:val="36"/>
          <w:szCs w:val="36"/>
          <w:bdr w:val="single" w:sz="24" w:space="0" w:color="auto" w:shadow="1"/>
          <w:shd w:val="clear" w:color="auto" w:fill="D9D9D9"/>
          <w14:shadow w14:blurRad="50800" w14:dist="38100" w14:dir="2700000" w14:sx="100000" w14:sy="100000" w14:kx="0" w14:ky="0" w14:algn="tl">
            <w14:srgbClr w14:val="000000">
              <w14:alpha w14:val="60000"/>
            </w14:srgbClr>
          </w14:shadow>
        </w:rPr>
        <w:t>4</w:t>
      </w:r>
      <w:proofErr w:type="gramEnd"/>
      <w:r w:rsidR="002B2529" w:rsidRPr="008313DF">
        <w:rPr>
          <w:rFonts w:ascii="Arial" w:hAnsi="Arial" w:cs="Arial"/>
          <w:b/>
          <w:sz w:val="36"/>
          <w:szCs w:val="36"/>
          <w:bdr w:val="single" w:sz="24" w:space="0" w:color="auto" w:shadow="1"/>
          <w:shd w:val="clear" w:color="auto" w:fill="D9D9D9"/>
          <w14:shadow w14:blurRad="50800" w14:dist="38100" w14:dir="2700000" w14:sx="100000" w14:sy="100000" w14:kx="0" w14:ky="0" w14:algn="tl">
            <w14:srgbClr w14:val="000000">
              <w14:alpha w14:val="60000"/>
            </w14:srgbClr>
          </w14:shadow>
        </w:rPr>
        <w:t>/</w:t>
      </w:r>
      <w:r w:rsidR="003659BD">
        <w:rPr>
          <w:rFonts w:ascii="Arial" w:hAnsi="Arial" w:cs="Arial"/>
          <w:b/>
          <w:sz w:val="36"/>
          <w:szCs w:val="36"/>
          <w:bdr w:val="single" w:sz="24" w:space="0" w:color="auto" w:shadow="1"/>
          <w:shd w:val="clear" w:color="auto" w:fill="D9D9D9"/>
          <w14:shadow w14:blurRad="50800" w14:dist="38100" w14:dir="2700000" w14:sx="100000" w14:sy="100000" w14:kx="0" w14:ky="0" w14:algn="tl">
            <w14:srgbClr w14:val="000000">
              <w14:alpha w14:val="60000"/>
            </w14:srgbClr>
          </w14:shadow>
        </w:rPr>
        <w:t>15</w:t>
      </w:r>
      <w:r w:rsidR="002B2529" w:rsidRPr="008313DF">
        <w:rPr>
          <w:rFonts w:ascii="Arial" w:hAnsi="Arial" w:cs="Arial"/>
          <w:b/>
          <w:sz w:val="36"/>
          <w:szCs w:val="36"/>
          <w:bdr w:val="single" w:sz="24" w:space="0" w:color="auto" w:shadow="1"/>
          <w:shd w:val="clear" w:color="auto" w:fill="D9D9D9"/>
          <w14:shadow w14:blurRad="50800" w14:dist="38100" w14:dir="2700000" w14:sx="100000" w14:sy="100000" w14:kx="0" w14:ky="0" w14:algn="tl">
            <w14:srgbClr w14:val="000000">
              <w14:alpha w14:val="60000"/>
            </w14:srgbClr>
          </w14:shadow>
        </w:rPr>
        <w:t xml:space="preserve"> </w:t>
      </w:r>
      <w:r w:rsidR="00DD0809">
        <w:rPr>
          <w:rFonts w:ascii="Arial" w:hAnsi="Arial" w:cs="Arial"/>
          <w:b/>
          <w:sz w:val="36"/>
          <w:szCs w:val="36"/>
          <w:bdr w:val="single" w:sz="24" w:space="0" w:color="auto" w:shadow="1"/>
          <w:shd w:val="clear" w:color="auto" w:fill="D9D9D9"/>
          <w14:shadow w14:blurRad="50800" w14:dist="38100" w14:dir="2700000" w14:sx="100000" w14:sy="100000" w14:kx="0" w14:ky="0" w14:algn="tl">
            <w14:srgbClr w14:val="000000">
              <w14:alpha w14:val="60000"/>
            </w14:srgbClr>
          </w14:shadow>
        </w:rPr>
        <w:t>– 4</w:t>
      </w:r>
      <w:r w:rsidR="003B4F96" w:rsidRPr="008313DF">
        <w:rPr>
          <w:rFonts w:ascii="Arial" w:hAnsi="Arial" w:cs="Arial"/>
          <w:b/>
          <w:sz w:val="36"/>
          <w:szCs w:val="36"/>
          <w:bdr w:val="single" w:sz="24" w:space="0" w:color="auto" w:shadow="1"/>
          <w:shd w:val="clear" w:color="auto" w:fill="D9D9D9"/>
          <w14:shadow w14:blurRad="50800" w14:dist="38100" w14:dir="2700000" w14:sx="100000" w14:sy="100000" w14:kx="0" w14:ky="0" w14:algn="tl">
            <w14:srgbClr w14:val="000000">
              <w14:alpha w14:val="60000"/>
            </w14:srgbClr>
          </w14:shadow>
        </w:rPr>
        <w:t>/</w:t>
      </w:r>
      <w:r w:rsidR="003659BD">
        <w:rPr>
          <w:rFonts w:ascii="Arial" w:hAnsi="Arial" w:cs="Arial"/>
          <w:b/>
          <w:sz w:val="36"/>
          <w:szCs w:val="36"/>
          <w:bdr w:val="single" w:sz="24" w:space="0" w:color="auto" w:shadow="1"/>
          <w:shd w:val="clear" w:color="auto" w:fill="D9D9D9"/>
          <w14:shadow w14:blurRad="50800" w14:dist="38100" w14:dir="2700000" w14:sx="100000" w14:sy="100000" w14:kx="0" w14:ky="0" w14:algn="tl">
            <w14:srgbClr w14:val="000000">
              <w14:alpha w14:val="60000"/>
            </w14:srgbClr>
          </w14:shadow>
        </w:rPr>
        <w:t>19</w:t>
      </w:r>
      <w:r w:rsidR="00EB7162" w:rsidRPr="008313DF">
        <w:rPr>
          <w:rFonts w:ascii="Arial" w:hAnsi="Arial" w:cs="Arial"/>
          <w:b/>
          <w:sz w:val="36"/>
          <w:szCs w:val="36"/>
          <w:bdr w:val="single" w:sz="24" w:space="0" w:color="auto" w:shadow="1"/>
          <w:shd w:val="clear" w:color="auto" w:fill="D9D9D9"/>
          <w14:shadow w14:blurRad="50800" w14:dist="38100" w14:dir="2700000" w14:sx="100000" w14:sy="100000" w14:kx="0" w14:ky="0" w14:algn="tl">
            <w14:srgbClr w14:val="000000">
              <w14:alpha w14:val="60000"/>
            </w14:srgbClr>
          </w14:shadow>
        </w:rPr>
        <w:t xml:space="preserve"> </w:t>
      </w:r>
      <w:r w:rsidR="003201A5" w:rsidRPr="008313DF">
        <w:rPr>
          <w:rFonts w:ascii="Arial" w:hAnsi="Arial" w:cs="Arial"/>
          <w:b/>
          <w:sz w:val="48"/>
          <w:szCs w:val="48"/>
          <w14:shadow w14:blurRad="50800" w14:dist="38100" w14:dir="2700000" w14:sx="100000" w14:sy="100000" w14:kx="0" w14:ky="0" w14:algn="tl">
            <w14:srgbClr w14:val="000000">
              <w14:alpha w14:val="60000"/>
            </w14:srgbClr>
          </w14:shadow>
        </w:rPr>
        <w:t xml:space="preserve">  </w:t>
      </w:r>
    </w:p>
    <w:p w14:paraId="17AF8764" w14:textId="77777777" w:rsidR="00683024" w:rsidRPr="0092070F" w:rsidRDefault="00942B89" w:rsidP="00D966D9">
      <w:pPr>
        <w:jc w:val="center"/>
        <w:rPr>
          <w:rFonts w:ascii="Arial" w:hAnsi="Arial" w:cs="Arial"/>
          <w:b/>
          <w:i/>
          <w:color w:val="D60093"/>
        </w:rPr>
      </w:pPr>
      <w:r>
        <w:rPr>
          <w:rFonts w:ascii="Arial" w:hAnsi="Arial" w:cs="Arial"/>
          <w:b/>
          <w:i/>
          <w:color w:val="D60093"/>
          <w:sz w:val="44"/>
          <w:szCs w:val="44"/>
        </w:rPr>
        <w:t xml:space="preserve">BLK </w:t>
      </w:r>
      <w:r w:rsidR="00B55A50" w:rsidRPr="0092070F">
        <w:rPr>
          <w:rFonts w:ascii="Arial" w:hAnsi="Arial" w:cs="Arial"/>
          <w:b/>
          <w:i/>
          <w:color w:val="D60093"/>
          <w:sz w:val="44"/>
          <w:szCs w:val="44"/>
        </w:rPr>
        <w:t>3—W</w:t>
      </w:r>
      <w:r w:rsidR="007F34D0" w:rsidRPr="0092070F">
        <w:rPr>
          <w:rFonts w:ascii="Arial" w:hAnsi="Arial" w:cs="Arial"/>
          <w:b/>
          <w:i/>
          <w:color w:val="D60093"/>
          <w:sz w:val="44"/>
          <w:szCs w:val="44"/>
        </w:rPr>
        <w:t>eek #</w:t>
      </w:r>
      <w:r w:rsidR="00502978" w:rsidRPr="0092070F">
        <w:rPr>
          <w:rFonts w:ascii="Arial" w:hAnsi="Arial" w:cs="Arial"/>
          <w:b/>
          <w:i/>
          <w:color w:val="D60093"/>
          <w:sz w:val="44"/>
          <w:szCs w:val="44"/>
        </w:rPr>
        <w:t>1</w:t>
      </w:r>
      <w:r w:rsidR="00835825" w:rsidRPr="0092070F">
        <w:rPr>
          <w:rFonts w:ascii="Arial" w:hAnsi="Arial" w:cs="Arial"/>
          <w:b/>
          <w:i/>
          <w:color w:val="D60093"/>
          <w:sz w:val="44"/>
          <w:szCs w:val="44"/>
        </w:rPr>
        <w:t>2</w:t>
      </w:r>
    </w:p>
    <w:p w14:paraId="43E9BFF9" w14:textId="77777777" w:rsidR="00A86279" w:rsidRPr="005072B1" w:rsidRDefault="007E0C6E" w:rsidP="005072B1">
      <w:pPr>
        <w:jc w:val="center"/>
        <w:rPr>
          <w:rFonts w:ascii="Arial" w:hAnsi="Arial" w:cs="Arial"/>
          <w:b/>
          <w:i/>
          <w:color w:val="FF0000"/>
          <w:sz w:val="20"/>
          <w:szCs w:val="20"/>
        </w:rPr>
      </w:pPr>
      <w:r>
        <w:rPr>
          <w:rFonts w:ascii="Arial" w:hAnsi="Arial" w:cs="Arial"/>
          <w:b/>
          <w:i/>
          <w:color w:val="FF0000"/>
          <w:sz w:val="20"/>
          <w:szCs w:val="20"/>
        </w:rPr>
        <w:t>9</w:t>
      </w:r>
      <w:r w:rsidR="005072B1" w:rsidRPr="000C798D">
        <w:rPr>
          <w:rFonts w:ascii="Arial" w:hAnsi="Arial" w:cs="Arial"/>
          <w:b/>
          <w:i/>
          <w:color w:val="FF0000"/>
          <w:sz w:val="20"/>
          <w:szCs w:val="20"/>
        </w:rPr>
        <w:t xml:space="preserve"> classes left before your final business plan is due!!</w:t>
      </w:r>
    </w:p>
    <w:p w14:paraId="1421804B" w14:textId="77777777" w:rsidR="003C16B2" w:rsidRDefault="003C16B2" w:rsidP="003659BD">
      <w:pPr>
        <w:jc w:val="left"/>
        <w:rPr>
          <w:rFonts w:ascii="Arial" w:hAnsi="Arial" w:cs="Arial"/>
          <w:b/>
          <w:u w:val="single"/>
        </w:rPr>
      </w:pPr>
    </w:p>
    <w:p w14:paraId="09DD693E" w14:textId="77777777" w:rsidR="003C16B2" w:rsidRDefault="00C455F1" w:rsidP="003659BD">
      <w:pPr>
        <w:jc w:val="left"/>
        <w:rPr>
          <w:rFonts w:ascii="Arial" w:hAnsi="Arial" w:cs="Arial"/>
        </w:rPr>
      </w:pPr>
      <w:r>
        <w:rPr>
          <w:rFonts w:ascii="Arial" w:hAnsi="Arial" w:cs="Arial"/>
          <w:b/>
          <w:u w:val="single"/>
        </w:rPr>
        <w:t>Mon. 4</w:t>
      </w:r>
      <w:r w:rsidR="00387F55" w:rsidRPr="005C58F3">
        <w:rPr>
          <w:rFonts w:ascii="Arial" w:hAnsi="Arial" w:cs="Arial"/>
          <w:b/>
          <w:u w:val="single"/>
        </w:rPr>
        <w:t>/</w:t>
      </w:r>
      <w:r w:rsidR="0092070F">
        <w:rPr>
          <w:rFonts w:ascii="Arial" w:hAnsi="Arial" w:cs="Arial"/>
          <w:b/>
          <w:u w:val="single"/>
        </w:rPr>
        <w:t>1</w:t>
      </w:r>
      <w:r w:rsidR="003659BD">
        <w:rPr>
          <w:rFonts w:ascii="Arial" w:hAnsi="Arial" w:cs="Arial"/>
          <w:b/>
          <w:u w:val="single"/>
        </w:rPr>
        <w:t>5</w:t>
      </w:r>
      <w:r w:rsidR="00387F55" w:rsidRPr="005C58F3">
        <w:rPr>
          <w:rFonts w:ascii="Arial" w:hAnsi="Arial" w:cs="Arial"/>
        </w:rPr>
        <w:t>:</w:t>
      </w:r>
      <w:r w:rsidR="00387F55">
        <w:rPr>
          <w:rFonts w:ascii="Arial" w:hAnsi="Arial" w:cs="Arial"/>
        </w:rPr>
        <w:tab/>
      </w:r>
      <w:r w:rsidR="00A16742">
        <w:rPr>
          <w:rFonts w:ascii="Arial" w:hAnsi="Arial" w:cs="Arial"/>
        </w:rPr>
        <w:t xml:space="preserve">1.  </w:t>
      </w:r>
      <w:r w:rsidR="003659BD" w:rsidRPr="003C16B2">
        <w:rPr>
          <w:rFonts w:ascii="Arial" w:hAnsi="Arial" w:cs="Arial"/>
          <w:b/>
        </w:rPr>
        <w:t>Market Research Survey Project DUE today</w:t>
      </w:r>
      <w:r w:rsidR="003C16B2">
        <w:rPr>
          <w:rFonts w:ascii="Arial" w:hAnsi="Arial" w:cs="Arial"/>
        </w:rPr>
        <w:t xml:space="preserve">—are there any statistics I got that </w:t>
      </w:r>
    </w:p>
    <w:p w14:paraId="521BE96E" w14:textId="77777777" w:rsidR="003C16B2" w:rsidRDefault="003C16B2" w:rsidP="003659BD">
      <w:pPr>
        <w:jc w:val="left"/>
        <w:rPr>
          <w:rFonts w:ascii="Arial" w:hAnsi="Arial" w:cs="Arial"/>
        </w:rPr>
      </w:pPr>
      <w:r>
        <w:rPr>
          <w:rFonts w:ascii="Arial" w:hAnsi="Arial" w:cs="Arial"/>
        </w:rPr>
        <w:tab/>
      </w:r>
      <w:r>
        <w:rPr>
          <w:rFonts w:ascii="Arial" w:hAnsi="Arial" w:cs="Arial"/>
        </w:rPr>
        <w:tab/>
      </w:r>
      <w:r>
        <w:rPr>
          <w:rFonts w:ascii="Arial" w:hAnsi="Arial" w:cs="Arial"/>
        </w:rPr>
        <w:tab/>
        <w:t xml:space="preserve">might be useful somewhere in my business plan? Look @ examples of this, </w:t>
      </w:r>
    </w:p>
    <w:p w14:paraId="55EED912" w14:textId="44C7D32C" w:rsidR="007212BF" w:rsidRDefault="003C16B2" w:rsidP="003659BD">
      <w:pPr>
        <w:jc w:val="left"/>
        <w:rPr>
          <w:rFonts w:ascii="Arial" w:hAnsi="Arial" w:cs="Arial"/>
        </w:rPr>
      </w:pPr>
      <w:r>
        <w:rPr>
          <w:rFonts w:ascii="Arial" w:hAnsi="Arial" w:cs="Arial"/>
        </w:rPr>
        <w:tab/>
      </w:r>
      <w:r>
        <w:rPr>
          <w:rFonts w:ascii="Arial" w:hAnsi="Arial" w:cs="Arial"/>
        </w:rPr>
        <w:tab/>
      </w:r>
      <w:r>
        <w:rPr>
          <w:rFonts w:ascii="Arial" w:hAnsi="Arial" w:cs="Arial"/>
        </w:rPr>
        <w:tab/>
        <w:t>decide, hand in your project</w:t>
      </w:r>
    </w:p>
    <w:p w14:paraId="6271D255" w14:textId="77777777" w:rsidR="00BB0D65" w:rsidRDefault="00283A6D" w:rsidP="00BB0D65">
      <w:pPr>
        <w:jc w:val="left"/>
        <w:rPr>
          <w:rFonts w:ascii="Arial" w:hAnsi="Arial" w:cs="Arial"/>
        </w:rPr>
      </w:pPr>
      <w:r>
        <w:rPr>
          <w:rFonts w:ascii="Arial" w:hAnsi="Arial" w:cs="Arial"/>
        </w:rPr>
        <w:tab/>
        <w:t xml:space="preserve">   </w:t>
      </w:r>
      <w:r w:rsidR="007212BF">
        <w:rPr>
          <w:rFonts w:ascii="Arial" w:hAnsi="Arial" w:cs="Arial"/>
        </w:rPr>
        <w:tab/>
        <w:t xml:space="preserve">2.  Let’s find our </w:t>
      </w:r>
      <w:r w:rsidR="007212BF" w:rsidRPr="00AC5B83">
        <w:rPr>
          <w:rFonts w:ascii="Arial" w:hAnsi="Arial" w:cs="Arial"/>
          <w:b/>
        </w:rPr>
        <w:t>Target Mkt. populations</w:t>
      </w:r>
      <w:r w:rsidR="00AC5B83">
        <w:rPr>
          <w:rFonts w:ascii="Arial" w:hAnsi="Arial" w:cs="Arial"/>
        </w:rPr>
        <w:t xml:space="preserve"> </w:t>
      </w:r>
      <w:r w:rsidR="00BB0D65">
        <w:rPr>
          <w:rFonts w:ascii="Arial" w:hAnsi="Arial" w:cs="Arial"/>
        </w:rPr>
        <w:t xml:space="preserve">–how many folks are out there in </w:t>
      </w:r>
      <w:proofErr w:type="gramStart"/>
      <w:r w:rsidR="00BB0D65">
        <w:rPr>
          <w:rFonts w:ascii="Arial" w:hAnsi="Arial" w:cs="Arial"/>
        </w:rPr>
        <w:t>our</w:t>
      </w:r>
      <w:proofErr w:type="gramEnd"/>
      <w:r w:rsidR="00BB0D65">
        <w:rPr>
          <w:rFonts w:ascii="Arial" w:hAnsi="Arial" w:cs="Arial"/>
        </w:rPr>
        <w:t xml:space="preserve"> </w:t>
      </w:r>
    </w:p>
    <w:p w14:paraId="15604BD9" w14:textId="77777777" w:rsidR="00BB0D65" w:rsidRDefault="00BB0D65" w:rsidP="00BB0D65">
      <w:pPr>
        <w:jc w:val="left"/>
        <w:rPr>
          <w:rFonts w:ascii="Arial" w:hAnsi="Arial" w:cs="Arial"/>
        </w:rPr>
      </w:pPr>
      <w:r>
        <w:rPr>
          <w:rFonts w:ascii="Arial" w:hAnsi="Arial" w:cs="Arial"/>
        </w:rPr>
        <w:tab/>
      </w:r>
      <w:r>
        <w:rPr>
          <w:rFonts w:ascii="Arial" w:hAnsi="Arial" w:cs="Arial"/>
        </w:rPr>
        <w:tab/>
      </w:r>
      <w:r>
        <w:rPr>
          <w:rFonts w:ascii="Arial" w:hAnsi="Arial" w:cs="Arial"/>
        </w:rPr>
        <w:tab/>
        <w:t xml:space="preserve">target market? *how to use </w:t>
      </w:r>
      <w:hyperlink r:id="rId7" w:history="1">
        <w:r w:rsidRPr="002002A6">
          <w:rPr>
            <w:rStyle w:val="Hyperlink"/>
            <w:rFonts w:ascii="Arial" w:hAnsi="Arial" w:cs="Arial"/>
          </w:rPr>
          <w:t>www.census.gov</w:t>
        </w:r>
      </w:hyperlink>
      <w:r>
        <w:rPr>
          <w:rFonts w:ascii="Arial" w:hAnsi="Arial" w:cs="Arial"/>
        </w:rPr>
        <w:t xml:space="preserve"> , I will share our old slide </w:t>
      </w:r>
    </w:p>
    <w:p w14:paraId="766E7F14" w14:textId="3EBEA0B2" w:rsidR="00283A6D" w:rsidRPr="00AC5B83" w:rsidRDefault="00BB0D65" w:rsidP="00BB0D65">
      <w:pPr>
        <w:jc w:val="left"/>
        <w:rPr>
          <w:rFonts w:ascii="Arial" w:hAnsi="Arial" w:cs="Arial"/>
          <w:i/>
          <w:color w:val="FF0000"/>
        </w:rPr>
      </w:pPr>
      <w:r>
        <w:rPr>
          <w:rFonts w:ascii="Arial" w:hAnsi="Arial" w:cs="Arial"/>
        </w:rPr>
        <w:tab/>
      </w:r>
      <w:r>
        <w:rPr>
          <w:rFonts w:ascii="Arial" w:hAnsi="Arial" w:cs="Arial"/>
        </w:rPr>
        <w:tab/>
      </w:r>
      <w:r>
        <w:rPr>
          <w:rFonts w:ascii="Arial" w:hAnsi="Arial" w:cs="Arial"/>
        </w:rPr>
        <w:tab/>
        <w:t>(triangle on it, you decide if you want to use it)</w:t>
      </w:r>
    </w:p>
    <w:p w14:paraId="1DA41181" w14:textId="61A3231F" w:rsidR="00283A6D" w:rsidRDefault="00283A6D" w:rsidP="00BB0D65">
      <w:pPr>
        <w:ind w:firstLine="720"/>
        <w:jc w:val="left"/>
        <w:rPr>
          <w:rFonts w:ascii="Arial" w:hAnsi="Arial" w:cs="Arial"/>
          <w:sz w:val="20"/>
          <w:szCs w:val="20"/>
        </w:rPr>
      </w:pPr>
      <w:r w:rsidRPr="00AF1214">
        <w:rPr>
          <w:rFonts w:ascii="Arial" w:hAnsi="Arial" w:cs="Arial"/>
          <w:b/>
          <w:u w:val="single"/>
        </w:rPr>
        <w:t>Homework</w:t>
      </w:r>
      <w:r w:rsidRPr="00AF1214">
        <w:rPr>
          <w:rFonts w:ascii="Arial" w:hAnsi="Arial" w:cs="Arial"/>
        </w:rPr>
        <w:t xml:space="preserve">:  </w:t>
      </w:r>
      <w:r w:rsidRPr="00AF1214">
        <w:rPr>
          <w:rFonts w:ascii="Arial" w:hAnsi="Arial" w:cs="Arial"/>
        </w:rPr>
        <w:tab/>
      </w:r>
      <w:r w:rsidRPr="00AF1214">
        <w:rPr>
          <w:rFonts w:ascii="Arial" w:hAnsi="Arial" w:cs="Arial"/>
          <w:sz w:val="20"/>
          <w:szCs w:val="20"/>
        </w:rPr>
        <w:t xml:space="preserve">1.) </w:t>
      </w:r>
      <w:r w:rsidR="00BB0D65" w:rsidRPr="00BB0D65">
        <w:rPr>
          <w:rFonts w:ascii="Arial" w:hAnsi="Arial" w:cs="Arial"/>
          <w:sz w:val="20"/>
          <w:szCs w:val="20"/>
        </w:rPr>
        <w:t>Improve Slides + NOTES</w:t>
      </w:r>
    </w:p>
    <w:p w14:paraId="4D61EFBB" w14:textId="145AE364" w:rsidR="00A16742" w:rsidRPr="00D8669E" w:rsidRDefault="00A16742" w:rsidP="0093745C">
      <w:pPr>
        <w:jc w:val="left"/>
        <w:rPr>
          <w:rFonts w:ascii="Arial" w:hAnsi="Arial" w:cs="Arial"/>
          <w:b/>
          <w:i/>
          <w:color w:val="CC00FF"/>
        </w:rPr>
      </w:pPr>
    </w:p>
    <w:p w14:paraId="6DB9A1F7" w14:textId="696D072A" w:rsidR="00A16742" w:rsidRPr="001616F4" w:rsidRDefault="00C455F1" w:rsidP="00BB0D65">
      <w:pPr>
        <w:jc w:val="left"/>
        <w:rPr>
          <w:rFonts w:ascii="Arial" w:hAnsi="Arial" w:cs="Arial"/>
          <w:i/>
          <w:color w:val="FF0000"/>
        </w:rPr>
      </w:pPr>
      <w:r>
        <w:rPr>
          <w:rFonts w:ascii="Arial" w:hAnsi="Arial" w:cs="Arial"/>
          <w:b/>
          <w:u w:val="single"/>
        </w:rPr>
        <w:t>Tues. 4</w:t>
      </w:r>
      <w:r w:rsidR="003C7AC0">
        <w:rPr>
          <w:rFonts w:ascii="Arial" w:hAnsi="Arial" w:cs="Arial"/>
          <w:b/>
          <w:u w:val="single"/>
        </w:rPr>
        <w:t>/</w:t>
      </w:r>
      <w:r w:rsidR="0092070F">
        <w:rPr>
          <w:rFonts w:ascii="Arial" w:hAnsi="Arial" w:cs="Arial"/>
          <w:b/>
          <w:u w:val="single"/>
        </w:rPr>
        <w:t>1</w:t>
      </w:r>
      <w:r w:rsidR="003659BD">
        <w:rPr>
          <w:rFonts w:ascii="Arial" w:hAnsi="Arial" w:cs="Arial"/>
          <w:b/>
          <w:u w:val="single"/>
        </w:rPr>
        <w:t>6</w:t>
      </w:r>
      <w:r w:rsidR="00387F55" w:rsidRPr="00387F55">
        <w:rPr>
          <w:rFonts w:ascii="Arial" w:hAnsi="Arial" w:cs="Arial"/>
        </w:rPr>
        <w:t>:</w:t>
      </w:r>
      <w:r w:rsidR="00387F55" w:rsidRPr="00387F55">
        <w:rPr>
          <w:rFonts w:ascii="Arial" w:hAnsi="Arial" w:cs="Arial"/>
        </w:rPr>
        <w:tab/>
      </w:r>
      <w:r w:rsidR="00A16742">
        <w:rPr>
          <w:rFonts w:ascii="Arial" w:hAnsi="Arial" w:cs="Arial"/>
        </w:rPr>
        <w:t xml:space="preserve">1.  </w:t>
      </w:r>
      <w:r w:rsidR="00BB0D65">
        <w:rPr>
          <w:rFonts w:ascii="Arial" w:hAnsi="Arial" w:cs="Arial"/>
        </w:rPr>
        <w:t xml:space="preserve">Let’s find how many people are in our </w:t>
      </w:r>
      <w:r w:rsidR="00BB0D65" w:rsidRPr="00A0178D">
        <w:rPr>
          <w:rFonts w:ascii="Arial" w:hAnsi="Arial" w:cs="Arial"/>
          <w:b/>
        </w:rPr>
        <w:t>target market</w:t>
      </w:r>
      <w:r w:rsidR="00BB0D65">
        <w:rPr>
          <w:rFonts w:ascii="Arial" w:hAnsi="Arial" w:cs="Arial"/>
        </w:rPr>
        <w:t xml:space="preserve"> (see yesterday)</w:t>
      </w:r>
      <w:r w:rsidR="00A16742" w:rsidRPr="002911AA">
        <w:rPr>
          <w:rFonts w:ascii="Arial" w:hAnsi="Arial" w:cs="Arial"/>
          <w:b/>
        </w:rPr>
        <w:tab/>
      </w:r>
      <w:r w:rsidR="00A16742">
        <w:rPr>
          <w:rFonts w:ascii="Arial" w:hAnsi="Arial" w:cs="Arial"/>
        </w:rPr>
        <w:t xml:space="preserve">   </w:t>
      </w:r>
    </w:p>
    <w:p w14:paraId="05877686" w14:textId="48C5EE40" w:rsidR="00A16742" w:rsidRPr="00AF1214" w:rsidRDefault="00A16742" w:rsidP="00A16742">
      <w:pPr>
        <w:ind w:firstLine="720"/>
        <w:jc w:val="left"/>
        <w:rPr>
          <w:rFonts w:ascii="Arial" w:hAnsi="Arial" w:cs="Arial"/>
          <w:sz w:val="20"/>
          <w:szCs w:val="20"/>
        </w:rPr>
      </w:pPr>
      <w:r w:rsidRPr="00AF1214">
        <w:rPr>
          <w:rFonts w:ascii="Arial" w:hAnsi="Arial" w:cs="Arial"/>
          <w:b/>
          <w:u w:val="single"/>
        </w:rPr>
        <w:t>Homework</w:t>
      </w:r>
      <w:r w:rsidRPr="00AF1214">
        <w:rPr>
          <w:rFonts w:ascii="Arial" w:hAnsi="Arial" w:cs="Arial"/>
        </w:rPr>
        <w:t xml:space="preserve">:  </w:t>
      </w:r>
      <w:r w:rsidRPr="00AF1214">
        <w:rPr>
          <w:rFonts w:ascii="Arial" w:hAnsi="Arial" w:cs="Arial"/>
        </w:rPr>
        <w:tab/>
      </w:r>
      <w:r w:rsidRPr="00AF1214">
        <w:rPr>
          <w:rFonts w:ascii="Arial" w:hAnsi="Arial" w:cs="Arial"/>
          <w:sz w:val="20"/>
          <w:szCs w:val="20"/>
        </w:rPr>
        <w:t xml:space="preserve">1.) </w:t>
      </w:r>
      <w:r w:rsidR="00BB0D65" w:rsidRPr="00BB0D65">
        <w:rPr>
          <w:rFonts w:ascii="Arial" w:hAnsi="Arial" w:cs="Arial"/>
          <w:sz w:val="20"/>
          <w:szCs w:val="20"/>
        </w:rPr>
        <w:t>Improve Slides + NOTES</w:t>
      </w:r>
    </w:p>
    <w:p w14:paraId="38DA9479" w14:textId="70897D6B" w:rsidR="00A86279" w:rsidRDefault="00A86279" w:rsidP="00A16742">
      <w:pPr>
        <w:jc w:val="left"/>
        <w:rPr>
          <w:rFonts w:ascii="Arial" w:hAnsi="Arial" w:cs="Arial"/>
        </w:rPr>
      </w:pPr>
    </w:p>
    <w:p w14:paraId="659D6AA7" w14:textId="199BA19C" w:rsidR="004C3460" w:rsidRDefault="004C3460" w:rsidP="00A16742">
      <w:pPr>
        <w:jc w:val="lef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
          <w:i/>
          <w:color w:val="FF0000"/>
        </w:rPr>
        <w:t>Early Dismissal—Parent Conferences 1-3p</w:t>
      </w:r>
      <w:bookmarkStart w:id="0" w:name="_GoBack"/>
      <w:bookmarkEnd w:id="0"/>
    </w:p>
    <w:p w14:paraId="7D1AEC15" w14:textId="0C81BB89" w:rsidR="00334CBB" w:rsidRDefault="00C455F1" w:rsidP="00A16742">
      <w:pPr>
        <w:jc w:val="left"/>
        <w:rPr>
          <w:rFonts w:ascii="Arial" w:hAnsi="Arial" w:cs="Arial"/>
        </w:rPr>
      </w:pPr>
      <w:r>
        <w:rPr>
          <w:rFonts w:ascii="Arial" w:hAnsi="Arial" w:cs="Arial"/>
          <w:b/>
          <w:u w:val="single"/>
        </w:rPr>
        <w:t>Wed. 4</w:t>
      </w:r>
      <w:r w:rsidR="006476E6">
        <w:rPr>
          <w:rFonts w:ascii="Arial" w:hAnsi="Arial" w:cs="Arial"/>
          <w:b/>
          <w:u w:val="single"/>
        </w:rPr>
        <w:t>/</w:t>
      </w:r>
      <w:r w:rsidR="0092070F">
        <w:rPr>
          <w:rFonts w:ascii="Arial" w:hAnsi="Arial" w:cs="Arial"/>
          <w:b/>
          <w:u w:val="single"/>
        </w:rPr>
        <w:t>1</w:t>
      </w:r>
      <w:r w:rsidR="003659BD">
        <w:rPr>
          <w:rFonts w:ascii="Arial" w:hAnsi="Arial" w:cs="Arial"/>
          <w:b/>
          <w:u w:val="single"/>
        </w:rPr>
        <w:t>7</w:t>
      </w:r>
      <w:r w:rsidR="006476E6">
        <w:rPr>
          <w:rFonts w:ascii="Arial" w:hAnsi="Arial" w:cs="Arial"/>
        </w:rPr>
        <w:t>:</w:t>
      </w:r>
      <w:r w:rsidR="006476E6">
        <w:rPr>
          <w:rFonts w:ascii="Arial" w:hAnsi="Arial" w:cs="Arial"/>
        </w:rPr>
        <w:tab/>
      </w:r>
      <w:r w:rsidR="00A16742">
        <w:rPr>
          <w:rFonts w:ascii="Arial" w:hAnsi="Arial" w:cs="Arial"/>
        </w:rPr>
        <w:t xml:space="preserve">1.  </w:t>
      </w:r>
      <w:r w:rsidR="00334CBB" w:rsidRPr="00A0178D">
        <w:rPr>
          <w:rFonts w:ascii="Arial" w:hAnsi="Arial" w:cs="Arial"/>
          <w:b/>
          <w:color w:val="CC00FF"/>
        </w:rPr>
        <w:t>Business Cards</w:t>
      </w:r>
      <w:r w:rsidR="00334CBB">
        <w:rPr>
          <w:rFonts w:ascii="Arial" w:hAnsi="Arial" w:cs="Arial"/>
        </w:rPr>
        <w:t xml:space="preserve">—instructions @ website, you MUST follow ALL instructions or </w:t>
      </w:r>
    </w:p>
    <w:p w14:paraId="0CDFCA88" w14:textId="77777777" w:rsidR="00334CBB" w:rsidRDefault="00334CBB" w:rsidP="00A16742">
      <w:pPr>
        <w:jc w:val="left"/>
        <w:rPr>
          <w:rFonts w:ascii="Arial" w:hAnsi="Arial" w:cs="Arial"/>
        </w:rPr>
      </w:pPr>
      <w:r>
        <w:rPr>
          <w:rFonts w:ascii="Arial" w:hAnsi="Arial" w:cs="Arial"/>
        </w:rPr>
        <w:tab/>
      </w:r>
      <w:r>
        <w:rPr>
          <w:rFonts w:ascii="Arial" w:hAnsi="Arial" w:cs="Arial"/>
        </w:rPr>
        <w:tab/>
      </w:r>
      <w:r>
        <w:rPr>
          <w:rFonts w:ascii="Arial" w:hAnsi="Arial" w:cs="Arial"/>
        </w:rPr>
        <w:tab/>
        <w:t xml:space="preserve">your cards will not print </w:t>
      </w:r>
      <w:proofErr w:type="gramStart"/>
      <w:r>
        <w:rPr>
          <w:rFonts w:ascii="Arial" w:hAnsi="Arial" w:cs="Arial"/>
        </w:rPr>
        <w:t>right,</w:t>
      </w:r>
      <w:proofErr w:type="gramEnd"/>
      <w:r>
        <w:rPr>
          <w:rFonts w:ascii="Arial" w:hAnsi="Arial" w:cs="Arial"/>
        </w:rPr>
        <w:t xml:space="preserve"> I print you 1 page of 10 cards in color if you e-</w:t>
      </w:r>
    </w:p>
    <w:p w14:paraId="046964D3" w14:textId="77777777" w:rsidR="00BB0D65" w:rsidRDefault="00334CBB" w:rsidP="00A16742">
      <w:pPr>
        <w:jc w:val="left"/>
        <w:rPr>
          <w:rFonts w:ascii="Arial" w:hAnsi="Arial" w:cs="Arial"/>
        </w:rPr>
      </w:pPr>
      <w:r>
        <w:rPr>
          <w:rFonts w:ascii="Arial" w:hAnsi="Arial" w:cs="Arial"/>
        </w:rPr>
        <w:tab/>
      </w:r>
      <w:r>
        <w:rPr>
          <w:rFonts w:ascii="Arial" w:hAnsi="Arial" w:cs="Arial"/>
        </w:rPr>
        <w:tab/>
      </w:r>
      <w:r>
        <w:rPr>
          <w:rFonts w:ascii="Arial" w:hAnsi="Arial" w:cs="Arial"/>
        </w:rPr>
        <w:tab/>
        <w:t>mail me on time—these are REQUIRED for your final exam presentation</w:t>
      </w:r>
      <w:r w:rsidR="00BB0D65">
        <w:rPr>
          <w:rFonts w:ascii="Arial" w:hAnsi="Arial" w:cs="Arial"/>
        </w:rPr>
        <w:t>—</w:t>
      </w:r>
    </w:p>
    <w:p w14:paraId="00698246" w14:textId="4F29748F" w:rsidR="00334CBB" w:rsidRPr="001616F4" w:rsidRDefault="00BB0D65" w:rsidP="00BB0D65">
      <w:pPr>
        <w:ind w:left="1440" w:firstLine="720"/>
        <w:jc w:val="left"/>
        <w:rPr>
          <w:rFonts w:ascii="Arial" w:hAnsi="Arial" w:cs="Arial"/>
          <w:i/>
          <w:color w:val="FF0000"/>
        </w:rPr>
      </w:pPr>
      <w:r>
        <w:rPr>
          <w:rFonts w:ascii="Arial" w:hAnsi="Arial" w:cs="Arial"/>
        </w:rPr>
        <w:t>E-mail business cards &amp; your title slide (#2) before class tomorrow 4/18</w:t>
      </w:r>
    </w:p>
    <w:p w14:paraId="6AB77A1D" w14:textId="5A67A9EA" w:rsidR="00A16742" w:rsidRDefault="00A16742" w:rsidP="009857CE">
      <w:pPr>
        <w:ind w:firstLine="720"/>
        <w:jc w:val="left"/>
        <w:rPr>
          <w:rFonts w:ascii="Arial" w:hAnsi="Arial" w:cs="Arial"/>
          <w:sz w:val="20"/>
          <w:szCs w:val="20"/>
        </w:rPr>
      </w:pPr>
      <w:r w:rsidRPr="00AF1214">
        <w:rPr>
          <w:rFonts w:ascii="Arial" w:hAnsi="Arial" w:cs="Arial"/>
          <w:b/>
          <w:u w:val="single"/>
        </w:rPr>
        <w:t>Homework</w:t>
      </w:r>
      <w:r w:rsidRPr="00AF1214">
        <w:rPr>
          <w:rFonts w:ascii="Arial" w:hAnsi="Arial" w:cs="Arial"/>
        </w:rPr>
        <w:t xml:space="preserve">:  </w:t>
      </w:r>
      <w:r w:rsidRPr="00AF1214">
        <w:rPr>
          <w:rFonts w:ascii="Arial" w:hAnsi="Arial" w:cs="Arial"/>
        </w:rPr>
        <w:tab/>
      </w:r>
      <w:r w:rsidRPr="00AF1214">
        <w:rPr>
          <w:rFonts w:ascii="Arial" w:hAnsi="Arial" w:cs="Arial"/>
          <w:sz w:val="20"/>
          <w:szCs w:val="20"/>
        </w:rPr>
        <w:t xml:space="preserve">1.) </w:t>
      </w:r>
      <w:r w:rsidR="009857CE">
        <w:rPr>
          <w:rFonts w:ascii="Arial" w:hAnsi="Arial" w:cs="Arial"/>
          <w:sz w:val="20"/>
          <w:szCs w:val="20"/>
        </w:rPr>
        <w:t xml:space="preserve">Business Cards </w:t>
      </w:r>
      <w:r w:rsidR="009857CE" w:rsidRPr="009857CE">
        <w:rPr>
          <w:rFonts w:ascii="Arial" w:hAnsi="Arial" w:cs="Arial"/>
          <w:sz w:val="20"/>
          <w:szCs w:val="20"/>
          <w:u w:val="single"/>
        </w:rPr>
        <w:t>DUE</w:t>
      </w:r>
      <w:r w:rsidR="009857CE">
        <w:rPr>
          <w:rFonts w:ascii="Arial" w:hAnsi="Arial" w:cs="Arial"/>
          <w:sz w:val="20"/>
          <w:szCs w:val="20"/>
        </w:rPr>
        <w:t xml:space="preserve">: e-mailed </w:t>
      </w:r>
      <w:r w:rsidR="00BB0D65">
        <w:rPr>
          <w:rFonts w:ascii="Arial" w:hAnsi="Arial" w:cs="Arial"/>
          <w:sz w:val="20"/>
          <w:szCs w:val="20"/>
        </w:rPr>
        <w:t xml:space="preserve">before class </w:t>
      </w:r>
      <w:proofErr w:type="spellStart"/>
      <w:r w:rsidR="00BB0D65">
        <w:rPr>
          <w:rFonts w:ascii="Arial" w:hAnsi="Arial" w:cs="Arial"/>
          <w:sz w:val="20"/>
          <w:szCs w:val="20"/>
        </w:rPr>
        <w:t>Th</w:t>
      </w:r>
      <w:proofErr w:type="spellEnd"/>
      <w:r w:rsidR="00BB0D65">
        <w:rPr>
          <w:rFonts w:ascii="Arial" w:hAnsi="Arial" w:cs="Arial"/>
          <w:sz w:val="20"/>
          <w:szCs w:val="20"/>
        </w:rPr>
        <w:t xml:space="preserve"> 4/18</w:t>
      </w:r>
    </w:p>
    <w:p w14:paraId="55EE5790" w14:textId="50D684B9" w:rsidR="00BB0D65" w:rsidRPr="00A0178D" w:rsidRDefault="00BB0D65" w:rsidP="009857CE">
      <w:pPr>
        <w:ind w:firstLine="720"/>
        <w:jc w:val="left"/>
        <w:rPr>
          <w:rFonts w:ascii="Arial" w:hAnsi="Arial" w:cs="Arial"/>
          <w:color w:val="FF0000"/>
          <w:sz w:val="20"/>
          <w:szCs w:val="20"/>
        </w:rPr>
      </w:pPr>
      <w:r>
        <w:rPr>
          <w:rFonts w:ascii="Arial" w:hAnsi="Arial" w:cs="Arial"/>
          <w:sz w:val="20"/>
          <w:szCs w:val="20"/>
        </w:rPr>
        <w:tab/>
      </w:r>
      <w:r>
        <w:rPr>
          <w:rFonts w:ascii="Arial" w:hAnsi="Arial" w:cs="Arial"/>
          <w:sz w:val="20"/>
          <w:szCs w:val="20"/>
        </w:rPr>
        <w:tab/>
        <w:t xml:space="preserve">2.) </w:t>
      </w:r>
      <w:r w:rsidRPr="00A0178D">
        <w:rPr>
          <w:rFonts w:ascii="Arial" w:hAnsi="Arial" w:cs="Arial"/>
          <w:color w:val="FF0000"/>
          <w:sz w:val="20"/>
          <w:szCs w:val="20"/>
        </w:rPr>
        <w:t>E-mail Slides 1,</w:t>
      </w:r>
      <w:proofErr w:type="gramStart"/>
      <w:r w:rsidRPr="00A0178D">
        <w:rPr>
          <w:rFonts w:ascii="Arial" w:hAnsi="Arial" w:cs="Arial"/>
          <w:color w:val="FF0000"/>
          <w:sz w:val="20"/>
          <w:szCs w:val="20"/>
        </w:rPr>
        <w:t>2,*</w:t>
      </w:r>
      <w:proofErr w:type="gramEnd"/>
      <w:r w:rsidRPr="00A0178D">
        <w:rPr>
          <w:rFonts w:ascii="Arial" w:hAnsi="Arial" w:cs="Arial"/>
          <w:color w:val="FF0000"/>
          <w:sz w:val="20"/>
          <w:szCs w:val="20"/>
        </w:rPr>
        <w:t xml:space="preserve">10,11,12 +NOTES before class </w:t>
      </w:r>
      <w:proofErr w:type="spellStart"/>
      <w:r w:rsidRPr="00A0178D">
        <w:rPr>
          <w:rFonts w:ascii="Arial" w:hAnsi="Arial" w:cs="Arial"/>
          <w:color w:val="FF0000"/>
          <w:sz w:val="20"/>
          <w:szCs w:val="20"/>
        </w:rPr>
        <w:t>Th</w:t>
      </w:r>
      <w:proofErr w:type="spellEnd"/>
      <w:r w:rsidRPr="00A0178D">
        <w:rPr>
          <w:rFonts w:ascii="Arial" w:hAnsi="Arial" w:cs="Arial"/>
          <w:color w:val="FF0000"/>
          <w:sz w:val="20"/>
          <w:szCs w:val="20"/>
        </w:rPr>
        <w:t xml:space="preserve"> 4/18 &amp; present</w:t>
      </w:r>
    </w:p>
    <w:p w14:paraId="1BD49DB4" w14:textId="77777777" w:rsidR="00A16742" w:rsidRDefault="00A16742" w:rsidP="00A16742">
      <w:pPr>
        <w:jc w:val="left"/>
        <w:rPr>
          <w:rFonts w:ascii="Arial" w:hAnsi="Arial" w:cs="Arial"/>
          <w:b/>
          <w:u w:val="single"/>
        </w:rPr>
      </w:pPr>
    </w:p>
    <w:p w14:paraId="2DDB0D2F" w14:textId="77777777" w:rsidR="007F0C45" w:rsidRDefault="00C455F1" w:rsidP="007F0C45">
      <w:pPr>
        <w:jc w:val="left"/>
        <w:rPr>
          <w:rFonts w:ascii="Arial" w:hAnsi="Arial" w:cs="Arial"/>
        </w:rPr>
      </w:pPr>
      <w:r>
        <w:rPr>
          <w:rFonts w:ascii="Arial" w:hAnsi="Arial" w:cs="Arial"/>
          <w:b/>
          <w:u w:val="single"/>
        </w:rPr>
        <w:t>Thurs. 4</w:t>
      </w:r>
      <w:r w:rsidR="00CD78E8" w:rsidRPr="00DB3503">
        <w:rPr>
          <w:rFonts w:ascii="Arial" w:hAnsi="Arial" w:cs="Arial"/>
          <w:b/>
          <w:u w:val="single"/>
        </w:rPr>
        <w:t>/</w:t>
      </w:r>
      <w:r w:rsidR="00A16742">
        <w:rPr>
          <w:rFonts w:ascii="Arial" w:hAnsi="Arial" w:cs="Arial"/>
          <w:b/>
          <w:u w:val="single"/>
        </w:rPr>
        <w:t>1</w:t>
      </w:r>
      <w:r w:rsidR="003659BD">
        <w:rPr>
          <w:rFonts w:ascii="Arial" w:hAnsi="Arial" w:cs="Arial"/>
          <w:b/>
          <w:u w:val="single"/>
        </w:rPr>
        <w:t>8</w:t>
      </w:r>
      <w:r w:rsidR="00CD78E8" w:rsidRPr="00DB3503">
        <w:rPr>
          <w:rFonts w:ascii="Arial" w:hAnsi="Arial" w:cs="Arial"/>
        </w:rPr>
        <w:t>:</w:t>
      </w:r>
      <w:r w:rsidR="00CD78E8" w:rsidRPr="00DB3503">
        <w:rPr>
          <w:rFonts w:ascii="Arial" w:hAnsi="Arial" w:cs="Arial"/>
        </w:rPr>
        <w:tab/>
      </w:r>
      <w:r w:rsidR="00A16742">
        <w:rPr>
          <w:rFonts w:ascii="Arial" w:hAnsi="Arial" w:cs="Arial"/>
        </w:rPr>
        <w:t xml:space="preserve">1.  </w:t>
      </w:r>
      <w:r w:rsidR="007F0C45" w:rsidRPr="007F0C45">
        <w:rPr>
          <w:rFonts w:ascii="Arial" w:hAnsi="Arial" w:cs="Arial"/>
          <w:b/>
        </w:rPr>
        <w:t>Present Slides 1,</w:t>
      </w:r>
      <w:proofErr w:type="gramStart"/>
      <w:r w:rsidR="007F0C45" w:rsidRPr="007F0C45">
        <w:rPr>
          <w:rFonts w:ascii="Arial" w:hAnsi="Arial" w:cs="Arial"/>
          <w:b/>
        </w:rPr>
        <w:t>2,*</w:t>
      </w:r>
      <w:proofErr w:type="gramEnd"/>
      <w:r w:rsidR="007F0C45" w:rsidRPr="007F0C45">
        <w:rPr>
          <w:rFonts w:ascii="Arial" w:hAnsi="Arial" w:cs="Arial"/>
          <w:b/>
        </w:rPr>
        <w:t>10,11,12</w:t>
      </w:r>
    </w:p>
    <w:p w14:paraId="13702105" w14:textId="46177D2C" w:rsidR="00A16742" w:rsidRPr="001616F4" w:rsidRDefault="007F0C45" w:rsidP="007F0C45">
      <w:pPr>
        <w:jc w:val="left"/>
        <w:rPr>
          <w:rFonts w:ascii="Arial" w:hAnsi="Arial" w:cs="Arial"/>
          <w:i/>
          <w:color w:val="FF0000"/>
        </w:rPr>
      </w:pPr>
      <w:r>
        <w:rPr>
          <w:rFonts w:ascii="Arial" w:hAnsi="Arial" w:cs="Arial"/>
        </w:rPr>
        <w:tab/>
      </w:r>
      <w:r>
        <w:rPr>
          <w:rFonts w:ascii="Arial" w:hAnsi="Arial" w:cs="Arial"/>
        </w:rPr>
        <w:tab/>
        <w:t>2.  Time to improve slides</w:t>
      </w:r>
      <w:r w:rsidR="00A16742">
        <w:rPr>
          <w:rFonts w:ascii="Arial" w:hAnsi="Arial" w:cs="Arial"/>
        </w:rPr>
        <w:tab/>
        <w:t xml:space="preserve">   </w:t>
      </w:r>
    </w:p>
    <w:p w14:paraId="4FAF82B9" w14:textId="5E386E04" w:rsidR="00A16742" w:rsidRPr="00AF1214" w:rsidRDefault="00A16742" w:rsidP="00A16742">
      <w:pPr>
        <w:ind w:firstLine="720"/>
        <w:jc w:val="left"/>
        <w:rPr>
          <w:rFonts w:ascii="Arial" w:hAnsi="Arial" w:cs="Arial"/>
          <w:sz w:val="20"/>
          <w:szCs w:val="20"/>
        </w:rPr>
      </w:pPr>
      <w:r w:rsidRPr="00AF1214">
        <w:rPr>
          <w:rFonts w:ascii="Arial" w:hAnsi="Arial" w:cs="Arial"/>
          <w:b/>
          <w:u w:val="single"/>
        </w:rPr>
        <w:t>Homework</w:t>
      </w:r>
      <w:r w:rsidRPr="00AF1214">
        <w:rPr>
          <w:rFonts w:ascii="Arial" w:hAnsi="Arial" w:cs="Arial"/>
        </w:rPr>
        <w:t xml:space="preserve">:  </w:t>
      </w:r>
      <w:r w:rsidRPr="00AF1214">
        <w:rPr>
          <w:rFonts w:ascii="Arial" w:hAnsi="Arial" w:cs="Arial"/>
        </w:rPr>
        <w:tab/>
      </w:r>
      <w:r w:rsidRPr="00AF1214">
        <w:rPr>
          <w:rFonts w:ascii="Arial" w:hAnsi="Arial" w:cs="Arial"/>
          <w:sz w:val="20"/>
          <w:szCs w:val="20"/>
        </w:rPr>
        <w:t xml:space="preserve">1.) </w:t>
      </w:r>
      <w:r w:rsidR="007F0C45" w:rsidRPr="00BB0D65">
        <w:rPr>
          <w:rFonts w:ascii="Arial" w:hAnsi="Arial" w:cs="Arial"/>
          <w:sz w:val="20"/>
          <w:szCs w:val="20"/>
        </w:rPr>
        <w:t>Improve Slides + NOTES</w:t>
      </w:r>
    </w:p>
    <w:p w14:paraId="1B36DF1B" w14:textId="77777777" w:rsidR="00A16742" w:rsidRDefault="00A16742" w:rsidP="00A16742">
      <w:pPr>
        <w:jc w:val="left"/>
        <w:rPr>
          <w:rFonts w:ascii="Arial" w:hAnsi="Arial" w:cs="Arial"/>
          <w:b/>
          <w:u w:val="single"/>
        </w:rPr>
      </w:pPr>
    </w:p>
    <w:p w14:paraId="697C496C" w14:textId="23BE8824" w:rsidR="003C7AC0" w:rsidRDefault="00C455F1" w:rsidP="005F7052">
      <w:pPr>
        <w:jc w:val="left"/>
        <w:rPr>
          <w:rFonts w:ascii="Arial" w:hAnsi="Arial" w:cs="Arial"/>
          <w:sz w:val="20"/>
          <w:szCs w:val="20"/>
        </w:rPr>
      </w:pPr>
      <w:r>
        <w:rPr>
          <w:rFonts w:ascii="Arial" w:hAnsi="Arial" w:cs="Arial"/>
          <w:b/>
          <w:u w:val="single"/>
        </w:rPr>
        <w:t>Fri. 4</w:t>
      </w:r>
      <w:r w:rsidR="00313FDF" w:rsidRPr="006D2D3D">
        <w:rPr>
          <w:rFonts w:ascii="Arial" w:hAnsi="Arial" w:cs="Arial"/>
          <w:b/>
          <w:u w:val="single"/>
        </w:rPr>
        <w:t>/</w:t>
      </w:r>
      <w:r w:rsidR="003659BD">
        <w:rPr>
          <w:rFonts w:ascii="Arial" w:hAnsi="Arial" w:cs="Arial"/>
          <w:b/>
          <w:u w:val="single"/>
        </w:rPr>
        <w:t>19</w:t>
      </w:r>
      <w:r w:rsidR="00313FDF" w:rsidRPr="006D2D3D">
        <w:rPr>
          <w:rFonts w:ascii="Arial" w:hAnsi="Arial" w:cs="Arial"/>
        </w:rPr>
        <w:t>:</w:t>
      </w:r>
      <w:r w:rsidR="00313FDF" w:rsidRPr="006D2D3D">
        <w:rPr>
          <w:rFonts w:ascii="Arial" w:hAnsi="Arial" w:cs="Arial"/>
        </w:rPr>
        <w:tab/>
      </w:r>
      <w:r w:rsidR="005F7052" w:rsidRPr="005F7052">
        <w:rPr>
          <w:rFonts w:ascii="Arial" w:hAnsi="Arial" w:cs="Arial"/>
          <w:b/>
          <w:i/>
          <w:color w:val="FF0000"/>
        </w:rPr>
        <w:t>NO SCHOOL—Good Friday</w:t>
      </w:r>
    </w:p>
    <w:p w14:paraId="60199591" w14:textId="56DF0EB1" w:rsidR="00C455F1" w:rsidRDefault="00C455F1" w:rsidP="00AF1214">
      <w:pPr>
        <w:jc w:val="left"/>
        <w:textAlignment w:val="auto"/>
        <w:rPr>
          <w:rFonts w:ascii="Arial" w:hAnsi="Arial" w:cs="Arial"/>
          <w:sz w:val="20"/>
          <w:szCs w:val="20"/>
        </w:rPr>
      </w:pPr>
    </w:p>
    <w:p w14:paraId="46437910" w14:textId="77777777" w:rsidR="004E057F" w:rsidRDefault="004E057F" w:rsidP="00AF1214">
      <w:pPr>
        <w:jc w:val="left"/>
        <w:textAlignment w:val="auto"/>
        <w:rPr>
          <w:rFonts w:ascii="Arial" w:hAnsi="Arial" w:cs="Arial"/>
          <w:sz w:val="20"/>
          <w:szCs w:val="20"/>
        </w:rPr>
      </w:pPr>
    </w:p>
    <w:p w14:paraId="3406D8D7" w14:textId="77777777" w:rsidR="004E057F" w:rsidRDefault="004E057F" w:rsidP="00AF1214">
      <w:pPr>
        <w:jc w:val="left"/>
        <w:textAlignment w:val="auto"/>
        <w:rPr>
          <w:rFonts w:ascii="Arial" w:hAnsi="Arial" w:cs="Arial"/>
          <w:sz w:val="20"/>
          <w:szCs w:val="20"/>
        </w:rPr>
      </w:pPr>
    </w:p>
    <w:p w14:paraId="508BB3A4" w14:textId="77777777" w:rsidR="00626870" w:rsidRDefault="00626870" w:rsidP="000C30E2">
      <w:pPr>
        <w:jc w:val="center"/>
        <w:rPr>
          <w:rFonts w:ascii="Arial" w:hAnsi="Arial" w:cs="Arial"/>
          <w:color w:val="CC0066"/>
          <w:sz w:val="32"/>
          <w:szCs w:val="32"/>
        </w:rPr>
      </w:pPr>
      <w:r>
        <w:rPr>
          <w:rFonts w:ascii="Arial" w:hAnsi="Arial" w:cs="Arial"/>
          <w:color w:val="F6007B"/>
          <w:sz w:val="28"/>
          <w:szCs w:val="28"/>
        </w:rPr>
        <w:t xml:space="preserve">Be thinking of what you will use as a </w:t>
      </w:r>
      <w:r>
        <w:rPr>
          <w:rFonts w:ascii="Arial" w:hAnsi="Arial" w:cs="Arial"/>
          <w:b/>
          <w:i/>
          <w:color w:val="F6007B"/>
          <w:sz w:val="28"/>
          <w:szCs w:val="28"/>
        </w:rPr>
        <w:t>visual</w:t>
      </w:r>
      <w:r>
        <w:rPr>
          <w:rFonts w:ascii="Arial" w:hAnsi="Arial" w:cs="Arial"/>
          <w:color w:val="F6007B"/>
          <w:sz w:val="28"/>
          <w:szCs w:val="28"/>
        </w:rPr>
        <w:t xml:space="preserve"> the day of your final exam presentation.  </w:t>
      </w:r>
    </w:p>
    <w:p w14:paraId="1A777DDC" w14:textId="77777777" w:rsidR="00626870" w:rsidRPr="008258B7" w:rsidRDefault="00626870" w:rsidP="000C30E2">
      <w:pPr>
        <w:jc w:val="center"/>
        <w:rPr>
          <w:rFonts w:ascii="Arial" w:hAnsi="Arial" w:cs="Arial"/>
          <w:color w:val="990099"/>
          <w:sz w:val="28"/>
          <w:szCs w:val="28"/>
        </w:rPr>
      </w:pPr>
      <w:r w:rsidRPr="008258B7">
        <w:rPr>
          <w:rFonts w:ascii="Arial" w:hAnsi="Arial" w:cs="Arial"/>
          <w:color w:val="990099"/>
          <w:sz w:val="28"/>
          <w:szCs w:val="28"/>
        </w:rPr>
        <w:t>You are expected to wear what you wore for the dress rehearsal and fix the minor things needed to get your look perfect—what you are wearing should be the least of your worries now!</w:t>
      </w:r>
    </w:p>
    <w:p w14:paraId="75242E3F" w14:textId="77777777" w:rsidR="00626870" w:rsidRDefault="00626870" w:rsidP="00626870">
      <w:pPr>
        <w:jc w:val="center"/>
        <w:rPr>
          <w:rFonts w:ascii="Arial" w:hAnsi="Arial" w:cs="Arial"/>
          <w:color w:val="CC0066"/>
          <w:sz w:val="32"/>
          <w:szCs w:val="32"/>
        </w:rPr>
      </w:pPr>
      <w:r>
        <w:rPr>
          <w:rFonts w:ascii="Arial" w:hAnsi="Arial" w:cs="Arial"/>
          <w:color w:val="CC0066"/>
          <w:sz w:val="32"/>
          <w:szCs w:val="32"/>
        </w:rPr>
        <w:t>* Do not get any inside or outside suspensions of any kind</w:t>
      </w:r>
    </w:p>
    <w:p w14:paraId="080F121D" w14:textId="77777777" w:rsidR="00626870" w:rsidRDefault="00626870" w:rsidP="000C30E2">
      <w:pPr>
        <w:jc w:val="center"/>
        <w:rPr>
          <w:rFonts w:ascii="Arial" w:hAnsi="Arial" w:cs="Arial"/>
          <w:sz w:val="20"/>
          <w:szCs w:val="20"/>
        </w:rPr>
      </w:pPr>
      <w:r>
        <w:rPr>
          <w:rFonts w:ascii="Arial" w:hAnsi="Arial" w:cs="Arial"/>
          <w:color w:val="CC0066"/>
          <w:sz w:val="32"/>
          <w:szCs w:val="32"/>
        </w:rPr>
        <w:t>—I cannot help you!</w:t>
      </w:r>
      <w:r>
        <w:rPr>
          <w:rFonts w:ascii="Arial" w:hAnsi="Arial" w:cs="Arial"/>
          <w:b/>
          <w:color w:val="7030A0"/>
          <w:sz w:val="28"/>
          <w:szCs w:val="28"/>
        </w:rPr>
        <w:t xml:space="preserve"> </w:t>
      </w:r>
    </w:p>
    <w:sectPr w:rsidR="00626870" w:rsidSect="0092070F">
      <w:pgSz w:w="12240" w:h="15840"/>
      <w:pgMar w:top="576" w:right="864" w:bottom="576" w:left="864" w:header="720" w:footer="720" w:gutter="0"/>
      <w:pgBorders w:offsetFrom="page">
        <w:top w:val="flowersModern1" w:sz="5" w:space="24" w:color="D60093"/>
        <w:left w:val="flowersModern1" w:sz="5" w:space="24" w:color="D60093"/>
        <w:bottom w:val="flowersModern1" w:sz="5" w:space="24" w:color="D60093"/>
        <w:right w:val="flowersModern1" w:sz="5" w:space="24" w:color="D60093"/>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B2981"/>
    <w:multiLevelType w:val="hybridMultilevel"/>
    <w:tmpl w:val="D864EF14"/>
    <w:lvl w:ilvl="0" w:tplc="8E7C9302">
      <w:start w:val="1"/>
      <w:numFmt w:val="decimal"/>
      <w:lvlText w:val="%1."/>
      <w:lvlJc w:val="left"/>
      <w:pPr>
        <w:ind w:left="1800" w:hanging="360"/>
      </w:pPr>
      <w:rPr>
        <w:rFonts w:ascii="Arial" w:hAnsi="Arial" w:cs="Arial" w:hint="default"/>
        <w:b w:val="0"/>
        <w:i w:val="0"/>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4AA2000"/>
    <w:multiLevelType w:val="hybridMultilevel"/>
    <w:tmpl w:val="F30A6856"/>
    <w:lvl w:ilvl="0" w:tplc="02FCC4BE">
      <w:start w:val="1"/>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2622A0"/>
    <w:multiLevelType w:val="hybridMultilevel"/>
    <w:tmpl w:val="956A9B78"/>
    <w:lvl w:ilvl="0" w:tplc="C4F80802">
      <w:start w:val="1"/>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A35E9E"/>
    <w:multiLevelType w:val="hybridMultilevel"/>
    <w:tmpl w:val="BB7E632C"/>
    <w:lvl w:ilvl="0" w:tplc="E3F49320">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90272A"/>
    <w:multiLevelType w:val="hybridMultilevel"/>
    <w:tmpl w:val="6570D6E0"/>
    <w:lvl w:ilvl="0" w:tplc="E5F8E0CA">
      <w:start w:val="1"/>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621DEB"/>
    <w:multiLevelType w:val="hybridMultilevel"/>
    <w:tmpl w:val="6DFAB0D6"/>
    <w:lvl w:ilvl="0" w:tplc="46989FC2">
      <w:start w:val="1"/>
      <w:numFmt w:val="decimal"/>
      <w:lvlText w:val="%1."/>
      <w:lvlJc w:val="left"/>
      <w:pPr>
        <w:ind w:left="1800" w:hanging="360"/>
      </w:pPr>
      <w:rPr>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1A5A1CF2"/>
    <w:multiLevelType w:val="hybridMultilevel"/>
    <w:tmpl w:val="7BEEC35E"/>
    <w:lvl w:ilvl="0" w:tplc="6BAC261A">
      <w:start w:val="1"/>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19466F"/>
    <w:multiLevelType w:val="hybridMultilevel"/>
    <w:tmpl w:val="4662A832"/>
    <w:lvl w:ilvl="0" w:tplc="FCCCA298">
      <w:start w:val="1"/>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DDA661A"/>
    <w:multiLevelType w:val="hybridMultilevel"/>
    <w:tmpl w:val="5C4A0714"/>
    <w:lvl w:ilvl="0" w:tplc="5CE0789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1EA4A90"/>
    <w:multiLevelType w:val="hybridMultilevel"/>
    <w:tmpl w:val="2B7A3060"/>
    <w:lvl w:ilvl="0" w:tplc="48EA84F6">
      <w:start w:val="1"/>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00244B"/>
    <w:multiLevelType w:val="hybridMultilevel"/>
    <w:tmpl w:val="6224940C"/>
    <w:lvl w:ilvl="0" w:tplc="E3F49320">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4603E78"/>
    <w:multiLevelType w:val="hybridMultilevel"/>
    <w:tmpl w:val="97703A74"/>
    <w:lvl w:ilvl="0" w:tplc="EE84C76E">
      <w:start w:val="1"/>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6F538B5"/>
    <w:multiLevelType w:val="hybridMultilevel"/>
    <w:tmpl w:val="A09AC4D2"/>
    <w:lvl w:ilvl="0" w:tplc="56C8C55C">
      <w:start w:val="1"/>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19B3DD8"/>
    <w:multiLevelType w:val="hybridMultilevel"/>
    <w:tmpl w:val="C0145364"/>
    <w:lvl w:ilvl="0" w:tplc="AB5A480A">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9342D52"/>
    <w:multiLevelType w:val="hybridMultilevel"/>
    <w:tmpl w:val="715442CC"/>
    <w:lvl w:ilvl="0" w:tplc="1A604C22">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D9132B5"/>
    <w:multiLevelType w:val="hybridMultilevel"/>
    <w:tmpl w:val="7396C19C"/>
    <w:lvl w:ilvl="0" w:tplc="9960712C">
      <w:start w:val="1"/>
      <w:numFmt w:val="decimal"/>
      <w:lvlText w:val="%1."/>
      <w:lvlJc w:val="left"/>
      <w:pPr>
        <w:ind w:left="1800" w:hanging="360"/>
      </w:pPr>
      <w:rPr>
        <w:rFonts w:hint="default"/>
        <w:sz w:val="24"/>
        <w:szCs w:val="24"/>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15:restartNumberingAfterBreak="0">
    <w:nsid w:val="3E1C7730"/>
    <w:multiLevelType w:val="hybridMultilevel"/>
    <w:tmpl w:val="8CD8A6EE"/>
    <w:lvl w:ilvl="0" w:tplc="EE84C76E">
      <w:start w:val="1"/>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9E64D5"/>
    <w:multiLevelType w:val="hybridMultilevel"/>
    <w:tmpl w:val="7EB681A2"/>
    <w:lvl w:ilvl="0" w:tplc="B282A57E">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1231606"/>
    <w:multiLevelType w:val="hybridMultilevel"/>
    <w:tmpl w:val="868641B2"/>
    <w:lvl w:ilvl="0" w:tplc="CE98333C">
      <w:start w:val="1"/>
      <w:numFmt w:val="decimal"/>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FD5424"/>
    <w:multiLevelType w:val="hybridMultilevel"/>
    <w:tmpl w:val="88DCD170"/>
    <w:lvl w:ilvl="0" w:tplc="5C348B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9743CCE"/>
    <w:multiLevelType w:val="hybridMultilevel"/>
    <w:tmpl w:val="24147A38"/>
    <w:lvl w:ilvl="0" w:tplc="3BC6852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7F50930"/>
    <w:multiLevelType w:val="hybridMultilevel"/>
    <w:tmpl w:val="39D4EA04"/>
    <w:lvl w:ilvl="0" w:tplc="5CE0789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4AA125B"/>
    <w:multiLevelType w:val="hybridMultilevel"/>
    <w:tmpl w:val="4D94BE2A"/>
    <w:lvl w:ilvl="0" w:tplc="E3F49320">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55839F8"/>
    <w:multiLevelType w:val="hybridMultilevel"/>
    <w:tmpl w:val="8CE0E3C8"/>
    <w:lvl w:ilvl="0" w:tplc="F42CD64C">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9B2D74"/>
    <w:multiLevelType w:val="hybridMultilevel"/>
    <w:tmpl w:val="B68C96AA"/>
    <w:lvl w:ilvl="0" w:tplc="5BD6A4FA">
      <w:start w:val="1"/>
      <w:numFmt w:val="decimal"/>
      <w:lvlText w:val="%1."/>
      <w:lvlJc w:val="lef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73A7596"/>
    <w:multiLevelType w:val="hybridMultilevel"/>
    <w:tmpl w:val="1010906C"/>
    <w:lvl w:ilvl="0" w:tplc="E3F49320">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94839BC"/>
    <w:multiLevelType w:val="hybridMultilevel"/>
    <w:tmpl w:val="9E688BD4"/>
    <w:lvl w:ilvl="0" w:tplc="E3F49320">
      <w:start w:val="1"/>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19E05D8"/>
    <w:multiLevelType w:val="hybridMultilevel"/>
    <w:tmpl w:val="CBDC7040"/>
    <w:lvl w:ilvl="0" w:tplc="8F7E4D88">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4909D5"/>
    <w:multiLevelType w:val="hybridMultilevel"/>
    <w:tmpl w:val="B308DF32"/>
    <w:lvl w:ilvl="0" w:tplc="13809BF8">
      <w:start w:val="2"/>
      <w:numFmt w:val="decimal"/>
      <w:lvlText w:val="%1."/>
      <w:lvlJc w:val="left"/>
      <w:pPr>
        <w:ind w:left="1800" w:hanging="360"/>
      </w:pPr>
      <w:rPr>
        <w:rFonts w:hint="default"/>
        <w:b w:val="0"/>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8122506"/>
    <w:multiLevelType w:val="hybridMultilevel"/>
    <w:tmpl w:val="05BEBFAA"/>
    <w:lvl w:ilvl="0" w:tplc="5CE0789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12"/>
  </w:num>
  <w:num w:numId="3">
    <w:abstractNumId w:val="4"/>
  </w:num>
  <w:num w:numId="4">
    <w:abstractNumId w:val="1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3"/>
  </w:num>
  <w:num w:numId="8">
    <w:abstractNumId w:val="14"/>
  </w:num>
  <w:num w:numId="9">
    <w:abstractNumId w:val="21"/>
  </w:num>
  <w:num w:numId="10">
    <w:abstractNumId w:val="17"/>
  </w:num>
  <w:num w:numId="11">
    <w:abstractNumId w:val="8"/>
  </w:num>
  <w:num w:numId="12">
    <w:abstractNumId w:val="13"/>
  </w:num>
  <w:num w:numId="13">
    <w:abstractNumId w:val="28"/>
  </w:num>
  <w:num w:numId="14">
    <w:abstractNumId w:val="20"/>
  </w:num>
  <w:num w:numId="15">
    <w:abstractNumId w:val="27"/>
  </w:num>
  <w:num w:numId="16">
    <w:abstractNumId w:val="25"/>
  </w:num>
  <w:num w:numId="17">
    <w:abstractNumId w:val="26"/>
  </w:num>
  <w:num w:numId="18">
    <w:abstractNumId w:val="22"/>
  </w:num>
  <w:num w:numId="19">
    <w:abstractNumId w:val="3"/>
  </w:num>
  <w:num w:numId="20">
    <w:abstractNumId w:val="16"/>
  </w:num>
  <w:num w:numId="21">
    <w:abstractNumId w:val="1"/>
  </w:num>
  <w:num w:numId="22">
    <w:abstractNumId w:val="9"/>
  </w:num>
  <w:num w:numId="23">
    <w:abstractNumId w:val="6"/>
  </w:num>
  <w:num w:numId="24">
    <w:abstractNumId w:val="24"/>
  </w:num>
  <w:num w:numId="25">
    <w:abstractNumId w:val="11"/>
  </w:num>
  <w:num w:numId="26">
    <w:abstractNumId w:val="2"/>
  </w:num>
  <w:num w:numId="27">
    <w:abstractNumId w:val="0"/>
  </w:num>
  <w:num w:numId="28">
    <w:abstractNumId w:val="7"/>
  </w:num>
  <w:num w:numId="29">
    <w:abstractNumId w:val="18"/>
  </w:num>
  <w:num w:numId="3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E1F"/>
    <w:rsid w:val="000005EB"/>
    <w:rsid w:val="00011AD8"/>
    <w:rsid w:val="00013E7D"/>
    <w:rsid w:val="00015F3E"/>
    <w:rsid w:val="000167C4"/>
    <w:rsid w:val="00016E96"/>
    <w:rsid w:val="0003012B"/>
    <w:rsid w:val="00032CAF"/>
    <w:rsid w:val="00033640"/>
    <w:rsid w:val="00035808"/>
    <w:rsid w:val="0003658F"/>
    <w:rsid w:val="00040CF9"/>
    <w:rsid w:val="00043368"/>
    <w:rsid w:val="0004405E"/>
    <w:rsid w:val="000549E0"/>
    <w:rsid w:val="000573CD"/>
    <w:rsid w:val="000710D2"/>
    <w:rsid w:val="0008062E"/>
    <w:rsid w:val="00083FEC"/>
    <w:rsid w:val="00085434"/>
    <w:rsid w:val="000873AA"/>
    <w:rsid w:val="00090760"/>
    <w:rsid w:val="00091D90"/>
    <w:rsid w:val="00091F27"/>
    <w:rsid w:val="000953E9"/>
    <w:rsid w:val="000A0A6E"/>
    <w:rsid w:val="000A0E3F"/>
    <w:rsid w:val="000A65DF"/>
    <w:rsid w:val="000A7D0A"/>
    <w:rsid w:val="000B2073"/>
    <w:rsid w:val="000B24D5"/>
    <w:rsid w:val="000C30E2"/>
    <w:rsid w:val="000C752A"/>
    <w:rsid w:val="000C7B45"/>
    <w:rsid w:val="000D1D6A"/>
    <w:rsid w:val="000D22D7"/>
    <w:rsid w:val="000D2B0A"/>
    <w:rsid w:val="000D7BCA"/>
    <w:rsid w:val="000E4AB4"/>
    <w:rsid w:val="000E5F78"/>
    <w:rsid w:val="000E7289"/>
    <w:rsid w:val="000F3A5B"/>
    <w:rsid w:val="000F4490"/>
    <w:rsid w:val="000F4ADC"/>
    <w:rsid w:val="000F75F2"/>
    <w:rsid w:val="001009E4"/>
    <w:rsid w:val="0010147C"/>
    <w:rsid w:val="00104547"/>
    <w:rsid w:val="001068F5"/>
    <w:rsid w:val="00107FDA"/>
    <w:rsid w:val="00114A5F"/>
    <w:rsid w:val="001171D7"/>
    <w:rsid w:val="0012043A"/>
    <w:rsid w:val="00127D6A"/>
    <w:rsid w:val="00130AC5"/>
    <w:rsid w:val="00131796"/>
    <w:rsid w:val="00131FAD"/>
    <w:rsid w:val="00135587"/>
    <w:rsid w:val="001357F3"/>
    <w:rsid w:val="001377CC"/>
    <w:rsid w:val="00143DCF"/>
    <w:rsid w:val="00144C09"/>
    <w:rsid w:val="00150932"/>
    <w:rsid w:val="001616F4"/>
    <w:rsid w:val="00161823"/>
    <w:rsid w:val="00161F58"/>
    <w:rsid w:val="00162184"/>
    <w:rsid w:val="00167658"/>
    <w:rsid w:val="00167ADF"/>
    <w:rsid w:val="001702A5"/>
    <w:rsid w:val="00170FDF"/>
    <w:rsid w:val="001713E6"/>
    <w:rsid w:val="0017355B"/>
    <w:rsid w:val="00176216"/>
    <w:rsid w:val="001831DE"/>
    <w:rsid w:val="00184484"/>
    <w:rsid w:val="00184D68"/>
    <w:rsid w:val="001857F5"/>
    <w:rsid w:val="001866A5"/>
    <w:rsid w:val="00191458"/>
    <w:rsid w:val="001934F0"/>
    <w:rsid w:val="00193EAA"/>
    <w:rsid w:val="001943EB"/>
    <w:rsid w:val="001A49BF"/>
    <w:rsid w:val="001A7759"/>
    <w:rsid w:val="001A7FD8"/>
    <w:rsid w:val="001B2BE1"/>
    <w:rsid w:val="001B3CA5"/>
    <w:rsid w:val="001B66F6"/>
    <w:rsid w:val="001B6B86"/>
    <w:rsid w:val="001C0925"/>
    <w:rsid w:val="001C0D60"/>
    <w:rsid w:val="001C37E7"/>
    <w:rsid w:val="001C44A8"/>
    <w:rsid w:val="001C5264"/>
    <w:rsid w:val="001D0095"/>
    <w:rsid w:val="001D1A38"/>
    <w:rsid w:val="001D4B36"/>
    <w:rsid w:val="001D6DB0"/>
    <w:rsid w:val="001D72C2"/>
    <w:rsid w:val="001D7423"/>
    <w:rsid w:val="001E2522"/>
    <w:rsid w:val="001E31FE"/>
    <w:rsid w:val="001F31D3"/>
    <w:rsid w:val="001F4C77"/>
    <w:rsid w:val="001F6E23"/>
    <w:rsid w:val="00202C6A"/>
    <w:rsid w:val="0020308A"/>
    <w:rsid w:val="00204280"/>
    <w:rsid w:val="00205F48"/>
    <w:rsid w:val="00206BC5"/>
    <w:rsid w:val="00216CDF"/>
    <w:rsid w:val="00220D59"/>
    <w:rsid w:val="00225509"/>
    <w:rsid w:val="002329A6"/>
    <w:rsid w:val="0023381E"/>
    <w:rsid w:val="00234455"/>
    <w:rsid w:val="00242429"/>
    <w:rsid w:val="00244A55"/>
    <w:rsid w:val="00247D1E"/>
    <w:rsid w:val="002508A4"/>
    <w:rsid w:val="002522CA"/>
    <w:rsid w:val="002543F4"/>
    <w:rsid w:val="00257163"/>
    <w:rsid w:val="00260FF2"/>
    <w:rsid w:val="002632E1"/>
    <w:rsid w:val="00271A41"/>
    <w:rsid w:val="00273E01"/>
    <w:rsid w:val="00275841"/>
    <w:rsid w:val="00280B5B"/>
    <w:rsid w:val="00283A6D"/>
    <w:rsid w:val="00284EA8"/>
    <w:rsid w:val="00287D4B"/>
    <w:rsid w:val="0029066C"/>
    <w:rsid w:val="002911AA"/>
    <w:rsid w:val="0029502D"/>
    <w:rsid w:val="002A290B"/>
    <w:rsid w:val="002B00A4"/>
    <w:rsid w:val="002B0CC6"/>
    <w:rsid w:val="002B2529"/>
    <w:rsid w:val="002B2BAA"/>
    <w:rsid w:val="002B4D5B"/>
    <w:rsid w:val="002B4EF0"/>
    <w:rsid w:val="002C6389"/>
    <w:rsid w:val="002C70E9"/>
    <w:rsid w:val="002C70F2"/>
    <w:rsid w:val="002D229D"/>
    <w:rsid w:val="002D4964"/>
    <w:rsid w:val="002D71E9"/>
    <w:rsid w:val="002D7428"/>
    <w:rsid w:val="002D75E9"/>
    <w:rsid w:val="002E6604"/>
    <w:rsid w:val="002E6641"/>
    <w:rsid w:val="002E7ECA"/>
    <w:rsid w:val="002F2401"/>
    <w:rsid w:val="003016CF"/>
    <w:rsid w:val="00305A2C"/>
    <w:rsid w:val="00305A4E"/>
    <w:rsid w:val="003115FA"/>
    <w:rsid w:val="00313FDF"/>
    <w:rsid w:val="00314E00"/>
    <w:rsid w:val="003165F7"/>
    <w:rsid w:val="00316631"/>
    <w:rsid w:val="003201A5"/>
    <w:rsid w:val="003213CB"/>
    <w:rsid w:val="003215EC"/>
    <w:rsid w:val="003223C3"/>
    <w:rsid w:val="00322F11"/>
    <w:rsid w:val="00324588"/>
    <w:rsid w:val="00334CBB"/>
    <w:rsid w:val="003363D9"/>
    <w:rsid w:val="00337486"/>
    <w:rsid w:val="00337CB4"/>
    <w:rsid w:val="00342379"/>
    <w:rsid w:val="003444A8"/>
    <w:rsid w:val="00347CDE"/>
    <w:rsid w:val="003519A8"/>
    <w:rsid w:val="00352431"/>
    <w:rsid w:val="00353205"/>
    <w:rsid w:val="0036006B"/>
    <w:rsid w:val="003600A7"/>
    <w:rsid w:val="00360DCE"/>
    <w:rsid w:val="00364A46"/>
    <w:rsid w:val="003659BD"/>
    <w:rsid w:val="003708D4"/>
    <w:rsid w:val="00372928"/>
    <w:rsid w:val="00374071"/>
    <w:rsid w:val="003759BB"/>
    <w:rsid w:val="003761C4"/>
    <w:rsid w:val="00376311"/>
    <w:rsid w:val="0038521B"/>
    <w:rsid w:val="00387F55"/>
    <w:rsid w:val="00392317"/>
    <w:rsid w:val="0039595F"/>
    <w:rsid w:val="003A0BF1"/>
    <w:rsid w:val="003A18C3"/>
    <w:rsid w:val="003A39B0"/>
    <w:rsid w:val="003B33D5"/>
    <w:rsid w:val="003B3C69"/>
    <w:rsid w:val="003B4413"/>
    <w:rsid w:val="003B4F96"/>
    <w:rsid w:val="003B6AAA"/>
    <w:rsid w:val="003B7E58"/>
    <w:rsid w:val="003C046B"/>
    <w:rsid w:val="003C16B2"/>
    <w:rsid w:val="003C222E"/>
    <w:rsid w:val="003C38F9"/>
    <w:rsid w:val="003C6E79"/>
    <w:rsid w:val="003C754C"/>
    <w:rsid w:val="003C7AC0"/>
    <w:rsid w:val="003D0984"/>
    <w:rsid w:val="003D0FD0"/>
    <w:rsid w:val="003D18E3"/>
    <w:rsid w:val="003D209B"/>
    <w:rsid w:val="003D7785"/>
    <w:rsid w:val="003D7EAE"/>
    <w:rsid w:val="003E126B"/>
    <w:rsid w:val="003E1EB4"/>
    <w:rsid w:val="003E4381"/>
    <w:rsid w:val="003F0594"/>
    <w:rsid w:val="003F26F9"/>
    <w:rsid w:val="003F3C11"/>
    <w:rsid w:val="003F49B8"/>
    <w:rsid w:val="003F6AFF"/>
    <w:rsid w:val="003F7844"/>
    <w:rsid w:val="004014F6"/>
    <w:rsid w:val="0040231B"/>
    <w:rsid w:val="00406FBA"/>
    <w:rsid w:val="00411170"/>
    <w:rsid w:val="0041169B"/>
    <w:rsid w:val="00412379"/>
    <w:rsid w:val="004138F5"/>
    <w:rsid w:val="0043218A"/>
    <w:rsid w:val="00432C93"/>
    <w:rsid w:val="0043322F"/>
    <w:rsid w:val="00433530"/>
    <w:rsid w:val="00433586"/>
    <w:rsid w:val="004337DC"/>
    <w:rsid w:val="004355B1"/>
    <w:rsid w:val="00435E9E"/>
    <w:rsid w:val="00436482"/>
    <w:rsid w:val="0044258D"/>
    <w:rsid w:val="00452538"/>
    <w:rsid w:val="00452643"/>
    <w:rsid w:val="00454ACA"/>
    <w:rsid w:val="004577FD"/>
    <w:rsid w:val="00457994"/>
    <w:rsid w:val="00460194"/>
    <w:rsid w:val="00461DA5"/>
    <w:rsid w:val="00463336"/>
    <w:rsid w:val="00465FE3"/>
    <w:rsid w:val="00470393"/>
    <w:rsid w:val="00471493"/>
    <w:rsid w:val="00471A56"/>
    <w:rsid w:val="00480928"/>
    <w:rsid w:val="00480C84"/>
    <w:rsid w:val="00482083"/>
    <w:rsid w:val="00482EEE"/>
    <w:rsid w:val="004847B6"/>
    <w:rsid w:val="00493DEC"/>
    <w:rsid w:val="00497A69"/>
    <w:rsid w:val="004A40A3"/>
    <w:rsid w:val="004A5B00"/>
    <w:rsid w:val="004B51F9"/>
    <w:rsid w:val="004B53ED"/>
    <w:rsid w:val="004B59BC"/>
    <w:rsid w:val="004B695F"/>
    <w:rsid w:val="004B7357"/>
    <w:rsid w:val="004B7D40"/>
    <w:rsid w:val="004C1B33"/>
    <w:rsid w:val="004C3460"/>
    <w:rsid w:val="004D0D6C"/>
    <w:rsid w:val="004D0D81"/>
    <w:rsid w:val="004D0F7D"/>
    <w:rsid w:val="004D1A86"/>
    <w:rsid w:val="004D2113"/>
    <w:rsid w:val="004D416E"/>
    <w:rsid w:val="004D4C2D"/>
    <w:rsid w:val="004D5A83"/>
    <w:rsid w:val="004E057F"/>
    <w:rsid w:val="004E10B6"/>
    <w:rsid w:val="004E5CDA"/>
    <w:rsid w:val="004E6151"/>
    <w:rsid w:val="004F06D0"/>
    <w:rsid w:val="004F10E0"/>
    <w:rsid w:val="004F2901"/>
    <w:rsid w:val="004F2ACE"/>
    <w:rsid w:val="004F4155"/>
    <w:rsid w:val="004F42E5"/>
    <w:rsid w:val="004F621D"/>
    <w:rsid w:val="00501D0C"/>
    <w:rsid w:val="00502978"/>
    <w:rsid w:val="005046A1"/>
    <w:rsid w:val="005072B1"/>
    <w:rsid w:val="0051003C"/>
    <w:rsid w:val="00517C51"/>
    <w:rsid w:val="00522E64"/>
    <w:rsid w:val="0052365D"/>
    <w:rsid w:val="00523C7C"/>
    <w:rsid w:val="00523E23"/>
    <w:rsid w:val="00530D73"/>
    <w:rsid w:val="00531F01"/>
    <w:rsid w:val="0053573C"/>
    <w:rsid w:val="00537E44"/>
    <w:rsid w:val="00540DCA"/>
    <w:rsid w:val="00541090"/>
    <w:rsid w:val="00543785"/>
    <w:rsid w:val="005438DF"/>
    <w:rsid w:val="00545C1D"/>
    <w:rsid w:val="00546EBB"/>
    <w:rsid w:val="00546EDB"/>
    <w:rsid w:val="005551A9"/>
    <w:rsid w:val="005637E2"/>
    <w:rsid w:val="0056680C"/>
    <w:rsid w:val="00566BA1"/>
    <w:rsid w:val="00572C5F"/>
    <w:rsid w:val="005755AB"/>
    <w:rsid w:val="0057746E"/>
    <w:rsid w:val="0058053C"/>
    <w:rsid w:val="005809A5"/>
    <w:rsid w:val="0058139E"/>
    <w:rsid w:val="00583EC5"/>
    <w:rsid w:val="005840B8"/>
    <w:rsid w:val="00584970"/>
    <w:rsid w:val="005A1F44"/>
    <w:rsid w:val="005A7D1F"/>
    <w:rsid w:val="005B275E"/>
    <w:rsid w:val="005B2F68"/>
    <w:rsid w:val="005B341A"/>
    <w:rsid w:val="005B64AB"/>
    <w:rsid w:val="005C33E2"/>
    <w:rsid w:val="005C58F3"/>
    <w:rsid w:val="005D1F70"/>
    <w:rsid w:val="005E2BBA"/>
    <w:rsid w:val="005E3943"/>
    <w:rsid w:val="005E515C"/>
    <w:rsid w:val="005E55A2"/>
    <w:rsid w:val="005E5647"/>
    <w:rsid w:val="005E60F6"/>
    <w:rsid w:val="005F1464"/>
    <w:rsid w:val="005F3776"/>
    <w:rsid w:val="005F4949"/>
    <w:rsid w:val="005F5C56"/>
    <w:rsid w:val="005F7052"/>
    <w:rsid w:val="006009D2"/>
    <w:rsid w:val="006018E3"/>
    <w:rsid w:val="00602C07"/>
    <w:rsid w:val="00604821"/>
    <w:rsid w:val="00605C10"/>
    <w:rsid w:val="00607261"/>
    <w:rsid w:val="00623330"/>
    <w:rsid w:val="006233B4"/>
    <w:rsid w:val="00624A50"/>
    <w:rsid w:val="00626870"/>
    <w:rsid w:val="00631F6F"/>
    <w:rsid w:val="006339D5"/>
    <w:rsid w:val="00634281"/>
    <w:rsid w:val="0063580C"/>
    <w:rsid w:val="0063616C"/>
    <w:rsid w:val="0064407B"/>
    <w:rsid w:val="00646AC4"/>
    <w:rsid w:val="006476E6"/>
    <w:rsid w:val="006502E8"/>
    <w:rsid w:val="00651848"/>
    <w:rsid w:val="006525BA"/>
    <w:rsid w:val="00654510"/>
    <w:rsid w:val="00654E8F"/>
    <w:rsid w:val="00660299"/>
    <w:rsid w:val="006640E1"/>
    <w:rsid w:val="00664592"/>
    <w:rsid w:val="006646F2"/>
    <w:rsid w:val="006705E4"/>
    <w:rsid w:val="00673228"/>
    <w:rsid w:val="006733F0"/>
    <w:rsid w:val="00677128"/>
    <w:rsid w:val="00681F6C"/>
    <w:rsid w:val="00683024"/>
    <w:rsid w:val="0068480A"/>
    <w:rsid w:val="00685A87"/>
    <w:rsid w:val="0068627F"/>
    <w:rsid w:val="00691CB4"/>
    <w:rsid w:val="006921AD"/>
    <w:rsid w:val="00695152"/>
    <w:rsid w:val="006A1C7C"/>
    <w:rsid w:val="006A459F"/>
    <w:rsid w:val="006A4AA3"/>
    <w:rsid w:val="006A614D"/>
    <w:rsid w:val="006A78E2"/>
    <w:rsid w:val="006B0E87"/>
    <w:rsid w:val="006B124E"/>
    <w:rsid w:val="006B2B8D"/>
    <w:rsid w:val="006B57B3"/>
    <w:rsid w:val="006B67A3"/>
    <w:rsid w:val="006C0656"/>
    <w:rsid w:val="006D2725"/>
    <w:rsid w:val="006D2D3D"/>
    <w:rsid w:val="006D4B71"/>
    <w:rsid w:val="006E1700"/>
    <w:rsid w:val="006F0087"/>
    <w:rsid w:val="006F023E"/>
    <w:rsid w:val="006F142F"/>
    <w:rsid w:val="006F648F"/>
    <w:rsid w:val="006F779E"/>
    <w:rsid w:val="00702A87"/>
    <w:rsid w:val="00703753"/>
    <w:rsid w:val="00704191"/>
    <w:rsid w:val="0070487E"/>
    <w:rsid w:val="00711047"/>
    <w:rsid w:val="00711A74"/>
    <w:rsid w:val="00712F75"/>
    <w:rsid w:val="007142E2"/>
    <w:rsid w:val="00720C9E"/>
    <w:rsid w:val="007212BF"/>
    <w:rsid w:val="007221AC"/>
    <w:rsid w:val="0072708A"/>
    <w:rsid w:val="00730B0F"/>
    <w:rsid w:val="0073178C"/>
    <w:rsid w:val="00731BB8"/>
    <w:rsid w:val="00732144"/>
    <w:rsid w:val="00732406"/>
    <w:rsid w:val="007337E8"/>
    <w:rsid w:val="00735EFB"/>
    <w:rsid w:val="00740CC2"/>
    <w:rsid w:val="0074217B"/>
    <w:rsid w:val="00743604"/>
    <w:rsid w:val="007443D6"/>
    <w:rsid w:val="0074554D"/>
    <w:rsid w:val="00747BE8"/>
    <w:rsid w:val="00751E65"/>
    <w:rsid w:val="00752999"/>
    <w:rsid w:val="00754831"/>
    <w:rsid w:val="007568C2"/>
    <w:rsid w:val="00762B4E"/>
    <w:rsid w:val="00763129"/>
    <w:rsid w:val="00765B31"/>
    <w:rsid w:val="00766CEF"/>
    <w:rsid w:val="00773E4D"/>
    <w:rsid w:val="00777FBA"/>
    <w:rsid w:val="00783BE6"/>
    <w:rsid w:val="00785D86"/>
    <w:rsid w:val="00786DF1"/>
    <w:rsid w:val="00793D45"/>
    <w:rsid w:val="007942C4"/>
    <w:rsid w:val="00795F4B"/>
    <w:rsid w:val="007A3592"/>
    <w:rsid w:val="007A4541"/>
    <w:rsid w:val="007A5DEE"/>
    <w:rsid w:val="007B010D"/>
    <w:rsid w:val="007B470E"/>
    <w:rsid w:val="007B565A"/>
    <w:rsid w:val="007B6CB3"/>
    <w:rsid w:val="007C025B"/>
    <w:rsid w:val="007C1E30"/>
    <w:rsid w:val="007C26E8"/>
    <w:rsid w:val="007C6511"/>
    <w:rsid w:val="007D3BA7"/>
    <w:rsid w:val="007D5384"/>
    <w:rsid w:val="007E0C6E"/>
    <w:rsid w:val="007E1F1C"/>
    <w:rsid w:val="007E393D"/>
    <w:rsid w:val="007E576B"/>
    <w:rsid w:val="007F0280"/>
    <w:rsid w:val="007F0C45"/>
    <w:rsid w:val="007F1221"/>
    <w:rsid w:val="007F1BC3"/>
    <w:rsid w:val="007F34D0"/>
    <w:rsid w:val="007F60B5"/>
    <w:rsid w:val="007F68F8"/>
    <w:rsid w:val="007F7BF3"/>
    <w:rsid w:val="00801D16"/>
    <w:rsid w:val="00805165"/>
    <w:rsid w:val="008120B9"/>
    <w:rsid w:val="008127E0"/>
    <w:rsid w:val="00821511"/>
    <w:rsid w:val="0082399D"/>
    <w:rsid w:val="00825331"/>
    <w:rsid w:val="008302B2"/>
    <w:rsid w:val="00830566"/>
    <w:rsid w:val="008313DF"/>
    <w:rsid w:val="00833123"/>
    <w:rsid w:val="008335B8"/>
    <w:rsid w:val="008347DE"/>
    <w:rsid w:val="00835825"/>
    <w:rsid w:val="00840ABD"/>
    <w:rsid w:val="00841BE8"/>
    <w:rsid w:val="00847560"/>
    <w:rsid w:val="008478EF"/>
    <w:rsid w:val="00847A25"/>
    <w:rsid w:val="00853AFA"/>
    <w:rsid w:val="008636CC"/>
    <w:rsid w:val="00865BF9"/>
    <w:rsid w:val="008703F6"/>
    <w:rsid w:val="008705EB"/>
    <w:rsid w:val="00874720"/>
    <w:rsid w:val="00884FED"/>
    <w:rsid w:val="00890875"/>
    <w:rsid w:val="00891A41"/>
    <w:rsid w:val="00893A2C"/>
    <w:rsid w:val="008945BC"/>
    <w:rsid w:val="0089507A"/>
    <w:rsid w:val="00896524"/>
    <w:rsid w:val="008A7386"/>
    <w:rsid w:val="008A7C57"/>
    <w:rsid w:val="008B16F4"/>
    <w:rsid w:val="008B341F"/>
    <w:rsid w:val="008B55D1"/>
    <w:rsid w:val="008C1469"/>
    <w:rsid w:val="008C1713"/>
    <w:rsid w:val="008C29CB"/>
    <w:rsid w:val="008C3157"/>
    <w:rsid w:val="008D1ED6"/>
    <w:rsid w:val="008D50D4"/>
    <w:rsid w:val="008E0912"/>
    <w:rsid w:val="008E0F6D"/>
    <w:rsid w:val="008E68CC"/>
    <w:rsid w:val="008F04B1"/>
    <w:rsid w:val="008F1DF0"/>
    <w:rsid w:val="008F4B48"/>
    <w:rsid w:val="008F5474"/>
    <w:rsid w:val="008F6CC6"/>
    <w:rsid w:val="0090191C"/>
    <w:rsid w:val="00913986"/>
    <w:rsid w:val="009172D9"/>
    <w:rsid w:val="00917BBB"/>
    <w:rsid w:val="0092070F"/>
    <w:rsid w:val="00921521"/>
    <w:rsid w:val="00922BFF"/>
    <w:rsid w:val="00922FC0"/>
    <w:rsid w:val="00926E17"/>
    <w:rsid w:val="009273A2"/>
    <w:rsid w:val="00935191"/>
    <w:rsid w:val="00935FF5"/>
    <w:rsid w:val="00936308"/>
    <w:rsid w:val="00936621"/>
    <w:rsid w:val="0093745C"/>
    <w:rsid w:val="00942B89"/>
    <w:rsid w:val="00942B9F"/>
    <w:rsid w:val="00942C4E"/>
    <w:rsid w:val="00942F20"/>
    <w:rsid w:val="00945B25"/>
    <w:rsid w:val="009541F1"/>
    <w:rsid w:val="0095699B"/>
    <w:rsid w:val="00957AD5"/>
    <w:rsid w:val="00962381"/>
    <w:rsid w:val="00964618"/>
    <w:rsid w:val="00966CCE"/>
    <w:rsid w:val="00967E10"/>
    <w:rsid w:val="00970947"/>
    <w:rsid w:val="00970F61"/>
    <w:rsid w:val="00976A66"/>
    <w:rsid w:val="00983E16"/>
    <w:rsid w:val="00984B74"/>
    <w:rsid w:val="0098501F"/>
    <w:rsid w:val="009857CE"/>
    <w:rsid w:val="00990390"/>
    <w:rsid w:val="00993020"/>
    <w:rsid w:val="0099334E"/>
    <w:rsid w:val="00996389"/>
    <w:rsid w:val="009A31A5"/>
    <w:rsid w:val="009A7F2F"/>
    <w:rsid w:val="009B46A5"/>
    <w:rsid w:val="009B5DC8"/>
    <w:rsid w:val="009B679B"/>
    <w:rsid w:val="009B6B7D"/>
    <w:rsid w:val="009C12E6"/>
    <w:rsid w:val="009C17E9"/>
    <w:rsid w:val="009C253B"/>
    <w:rsid w:val="009C46F0"/>
    <w:rsid w:val="009C6623"/>
    <w:rsid w:val="009D03EB"/>
    <w:rsid w:val="009D336F"/>
    <w:rsid w:val="009D632C"/>
    <w:rsid w:val="009E2867"/>
    <w:rsid w:val="009E325E"/>
    <w:rsid w:val="009F1059"/>
    <w:rsid w:val="009F2752"/>
    <w:rsid w:val="009F54A4"/>
    <w:rsid w:val="009F5E22"/>
    <w:rsid w:val="00A0178D"/>
    <w:rsid w:val="00A01A07"/>
    <w:rsid w:val="00A01E09"/>
    <w:rsid w:val="00A05494"/>
    <w:rsid w:val="00A05666"/>
    <w:rsid w:val="00A07312"/>
    <w:rsid w:val="00A1015E"/>
    <w:rsid w:val="00A10E82"/>
    <w:rsid w:val="00A13B32"/>
    <w:rsid w:val="00A13BEE"/>
    <w:rsid w:val="00A14381"/>
    <w:rsid w:val="00A16742"/>
    <w:rsid w:val="00A169CE"/>
    <w:rsid w:val="00A236FF"/>
    <w:rsid w:val="00A26781"/>
    <w:rsid w:val="00A26A73"/>
    <w:rsid w:val="00A3042F"/>
    <w:rsid w:val="00A31324"/>
    <w:rsid w:val="00A33741"/>
    <w:rsid w:val="00A33AEE"/>
    <w:rsid w:val="00A35AB9"/>
    <w:rsid w:val="00A41157"/>
    <w:rsid w:val="00A43227"/>
    <w:rsid w:val="00A43D45"/>
    <w:rsid w:val="00A44341"/>
    <w:rsid w:val="00A4477E"/>
    <w:rsid w:val="00A51321"/>
    <w:rsid w:val="00A51322"/>
    <w:rsid w:val="00A56CAC"/>
    <w:rsid w:val="00A57824"/>
    <w:rsid w:val="00A62847"/>
    <w:rsid w:val="00A63DFA"/>
    <w:rsid w:val="00A64030"/>
    <w:rsid w:val="00A65ADF"/>
    <w:rsid w:val="00A670D9"/>
    <w:rsid w:val="00A67174"/>
    <w:rsid w:val="00A679F4"/>
    <w:rsid w:val="00A67F0C"/>
    <w:rsid w:val="00A727E4"/>
    <w:rsid w:val="00A742CA"/>
    <w:rsid w:val="00A74733"/>
    <w:rsid w:val="00A7481F"/>
    <w:rsid w:val="00A7517F"/>
    <w:rsid w:val="00A760C4"/>
    <w:rsid w:val="00A76464"/>
    <w:rsid w:val="00A828E3"/>
    <w:rsid w:val="00A8302D"/>
    <w:rsid w:val="00A86279"/>
    <w:rsid w:val="00A91C90"/>
    <w:rsid w:val="00A9217A"/>
    <w:rsid w:val="00A9351C"/>
    <w:rsid w:val="00AA69E5"/>
    <w:rsid w:val="00AA6E08"/>
    <w:rsid w:val="00AA7911"/>
    <w:rsid w:val="00AB5926"/>
    <w:rsid w:val="00AB7512"/>
    <w:rsid w:val="00AC3730"/>
    <w:rsid w:val="00AC5B83"/>
    <w:rsid w:val="00AD58A1"/>
    <w:rsid w:val="00AE0563"/>
    <w:rsid w:val="00AE09A9"/>
    <w:rsid w:val="00AF1214"/>
    <w:rsid w:val="00AF32F5"/>
    <w:rsid w:val="00AF437E"/>
    <w:rsid w:val="00AF546C"/>
    <w:rsid w:val="00B03D5C"/>
    <w:rsid w:val="00B05409"/>
    <w:rsid w:val="00B116C1"/>
    <w:rsid w:val="00B2392F"/>
    <w:rsid w:val="00B23C9B"/>
    <w:rsid w:val="00B23E7D"/>
    <w:rsid w:val="00B250DF"/>
    <w:rsid w:val="00B33449"/>
    <w:rsid w:val="00B37560"/>
    <w:rsid w:val="00B41E1F"/>
    <w:rsid w:val="00B47E54"/>
    <w:rsid w:val="00B5237F"/>
    <w:rsid w:val="00B55A50"/>
    <w:rsid w:val="00B564D0"/>
    <w:rsid w:val="00B63CB2"/>
    <w:rsid w:val="00B63E91"/>
    <w:rsid w:val="00B66158"/>
    <w:rsid w:val="00B678A1"/>
    <w:rsid w:val="00B815E9"/>
    <w:rsid w:val="00B84942"/>
    <w:rsid w:val="00B87437"/>
    <w:rsid w:val="00B914A5"/>
    <w:rsid w:val="00B95C33"/>
    <w:rsid w:val="00B963AF"/>
    <w:rsid w:val="00B975C9"/>
    <w:rsid w:val="00B97771"/>
    <w:rsid w:val="00B97C59"/>
    <w:rsid w:val="00BA381B"/>
    <w:rsid w:val="00BA6AC7"/>
    <w:rsid w:val="00BB0D65"/>
    <w:rsid w:val="00BB11FC"/>
    <w:rsid w:val="00BB1A98"/>
    <w:rsid w:val="00BB2B6B"/>
    <w:rsid w:val="00BB3ABA"/>
    <w:rsid w:val="00BB3EDC"/>
    <w:rsid w:val="00BB5415"/>
    <w:rsid w:val="00BB5796"/>
    <w:rsid w:val="00BB7787"/>
    <w:rsid w:val="00BC0500"/>
    <w:rsid w:val="00BC0BD1"/>
    <w:rsid w:val="00BC49A8"/>
    <w:rsid w:val="00BD06D0"/>
    <w:rsid w:val="00BD1004"/>
    <w:rsid w:val="00BD670E"/>
    <w:rsid w:val="00BE0EA3"/>
    <w:rsid w:val="00BE3D0C"/>
    <w:rsid w:val="00BF0DBE"/>
    <w:rsid w:val="00BF2DE5"/>
    <w:rsid w:val="00BF6996"/>
    <w:rsid w:val="00BF7E25"/>
    <w:rsid w:val="00C01461"/>
    <w:rsid w:val="00C01822"/>
    <w:rsid w:val="00C047C2"/>
    <w:rsid w:val="00C06278"/>
    <w:rsid w:val="00C06CAC"/>
    <w:rsid w:val="00C07FD1"/>
    <w:rsid w:val="00C1364A"/>
    <w:rsid w:val="00C14AC6"/>
    <w:rsid w:val="00C22292"/>
    <w:rsid w:val="00C22B5C"/>
    <w:rsid w:val="00C30092"/>
    <w:rsid w:val="00C3212E"/>
    <w:rsid w:val="00C32195"/>
    <w:rsid w:val="00C3396B"/>
    <w:rsid w:val="00C353F4"/>
    <w:rsid w:val="00C35B4D"/>
    <w:rsid w:val="00C405AC"/>
    <w:rsid w:val="00C446C1"/>
    <w:rsid w:val="00C455F1"/>
    <w:rsid w:val="00C46EFE"/>
    <w:rsid w:val="00C51369"/>
    <w:rsid w:val="00C52058"/>
    <w:rsid w:val="00C5544A"/>
    <w:rsid w:val="00C579B5"/>
    <w:rsid w:val="00C57E88"/>
    <w:rsid w:val="00C60258"/>
    <w:rsid w:val="00C603A0"/>
    <w:rsid w:val="00C63E9E"/>
    <w:rsid w:val="00C65878"/>
    <w:rsid w:val="00C67A0D"/>
    <w:rsid w:val="00C75BF2"/>
    <w:rsid w:val="00C76248"/>
    <w:rsid w:val="00C87A68"/>
    <w:rsid w:val="00C93561"/>
    <w:rsid w:val="00C93999"/>
    <w:rsid w:val="00C941D0"/>
    <w:rsid w:val="00C94726"/>
    <w:rsid w:val="00C948C6"/>
    <w:rsid w:val="00CA09F7"/>
    <w:rsid w:val="00CA1B88"/>
    <w:rsid w:val="00CA568E"/>
    <w:rsid w:val="00CB70A0"/>
    <w:rsid w:val="00CC3201"/>
    <w:rsid w:val="00CD0DB1"/>
    <w:rsid w:val="00CD227A"/>
    <w:rsid w:val="00CD236C"/>
    <w:rsid w:val="00CD294A"/>
    <w:rsid w:val="00CD2FA2"/>
    <w:rsid w:val="00CD50CD"/>
    <w:rsid w:val="00CD5FFC"/>
    <w:rsid w:val="00CD78E8"/>
    <w:rsid w:val="00CE3614"/>
    <w:rsid w:val="00CF09FA"/>
    <w:rsid w:val="00CF7F47"/>
    <w:rsid w:val="00D0090E"/>
    <w:rsid w:val="00D015D1"/>
    <w:rsid w:val="00D0323D"/>
    <w:rsid w:val="00D03A0D"/>
    <w:rsid w:val="00D044A1"/>
    <w:rsid w:val="00D1018A"/>
    <w:rsid w:val="00D131DF"/>
    <w:rsid w:val="00D1331E"/>
    <w:rsid w:val="00D15CA8"/>
    <w:rsid w:val="00D15D80"/>
    <w:rsid w:val="00D17CFF"/>
    <w:rsid w:val="00D17F33"/>
    <w:rsid w:val="00D2058B"/>
    <w:rsid w:val="00D21F92"/>
    <w:rsid w:val="00D258C2"/>
    <w:rsid w:val="00D270AA"/>
    <w:rsid w:val="00D27CFA"/>
    <w:rsid w:val="00D33C9D"/>
    <w:rsid w:val="00D3565A"/>
    <w:rsid w:val="00D36634"/>
    <w:rsid w:val="00D36B12"/>
    <w:rsid w:val="00D4203D"/>
    <w:rsid w:val="00D43D51"/>
    <w:rsid w:val="00D43FCE"/>
    <w:rsid w:val="00D52C39"/>
    <w:rsid w:val="00D571CE"/>
    <w:rsid w:val="00D61083"/>
    <w:rsid w:val="00D626BD"/>
    <w:rsid w:val="00D6667B"/>
    <w:rsid w:val="00D66837"/>
    <w:rsid w:val="00D67AFC"/>
    <w:rsid w:val="00D71CA3"/>
    <w:rsid w:val="00D74BEB"/>
    <w:rsid w:val="00D752A1"/>
    <w:rsid w:val="00D753F3"/>
    <w:rsid w:val="00D825BA"/>
    <w:rsid w:val="00D86125"/>
    <w:rsid w:val="00D8669E"/>
    <w:rsid w:val="00D877E6"/>
    <w:rsid w:val="00D92066"/>
    <w:rsid w:val="00D95E32"/>
    <w:rsid w:val="00D966D9"/>
    <w:rsid w:val="00D97F7C"/>
    <w:rsid w:val="00DA2756"/>
    <w:rsid w:val="00DA3EC3"/>
    <w:rsid w:val="00DA50DE"/>
    <w:rsid w:val="00DA56B9"/>
    <w:rsid w:val="00DB325C"/>
    <w:rsid w:val="00DB3503"/>
    <w:rsid w:val="00DB3992"/>
    <w:rsid w:val="00DC110D"/>
    <w:rsid w:val="00DC218B"/>
    <w:rsid w:val="00DC2815"/>
    <w:rsid w:val="00DC5FDD"/>
    <w:rsid w:val="00DC7A6C"/>
    <w:rsid w:val="00DD0809"/>
    <w:rsid w:val="00DD0EBF"/>
    <w:rsid w:val="00DD2834"/>
    <w:rsid w:val="00DD34C2"/>
    <w:rsid w:val="00DE0501"/>
    <w:rsid w:val="00DE33A9"/>
    <w:rsid w:val="00DF0D5E"/>
    <w:rsid w:val="00DF1974"/>
    <w:rsid w:val="00DF51C8"/>
    <w:rsid w:val="00DF6618"/>
    <w:rsid w:val="00DF67F9"/>
    <w:rsid w:val="00DF76A4"/>
    <w:rsid w:val="00DF79A9"/>
    <w:rsid w:val="00E04F66"/>
    <w:rsid w:val="00E07366"/>
    <w:rsid w:val="00E1065B"/>
    <w:rsid w:val="00E11411"/>
    <w:rsid w:val="00E14784"/>
    <w:rsid w:val="00E15373"/>
    <w:rsid w:val="00E17C78"/>
    <w:rsid w:val="00E26713"/>
    <w:rsid w:val="00E26CD5"/>
    <w:rsid w:val="00E270B1"/>
    <w:rsid w:val="00E27B3C"/>
    <w:rsid w:val="00E54BE9"/>
    <w:rsid w:val="00E571AB"/>
    <w:rsid w:val="00E62367"/>
    <w:rsid w:val="00E62782"/>
    <w:rsid w:val="00E66BC1"/>
    <w:rsid w:val="00E729A9"/>
    <w:rsid w:val="00E736FB"/>
    <w:rsid w:val="00E76AF9"/>
    <w:rsid w:val="00E772D5"/>
    <w:rsid w:val="00E80BB1"/>
    <w:rsid w:val="00E81051"/>
    <w:rsid w:val="00E830F8"/>
    <w:rsid w:val="00E850B2"/>
    <w:rsid w:val="00E85F17"/>
    <w:rsid w:val="00E8773C"/>
    <w:rsid w:val="00E921F2"/>
    <w:rsid w:val="00E932F5"/>
    <w:rsid w:val="00E94C82"/>
    <w:rsid w:val="00E96A9E"/>
    <w:rsid w:val="00E972FD"/>
    <w:rsid w:val="00EA0C22"/>
    <w:rsid w:val="00EA304F"/>
    <w:rsid w:val="00EA3D0E"/>
    <w:rsid w:val="00EA5ED6"/>
    <w:rsid w:val="00EB2E1D"/>
    <w:rsid w:val="00EB6547"/>
    <w:rsid w:val="00EB7162"/>
    <w:rsid w:val="00EB7E32"/>
    <w:rsid w:val="00EC08DD"/>
    <w:rsid w:val="00EC1AD3"/>
    <w:rsid w:val="00EC2128"/>
    <w:rsid w:val="00EC7903"/>
    <w:rsid w:val="00ED228F"/>
    <w:rsid w:val="00ED23BC"/>
    <w:rsid w:val="00ED525A"/>
    <w:rsid w:val="00ED5E50"/>
    <w:rsid w:val="00ED6F5F"/>
    <w:rsid w:val="00ED7C56"/>
    <w:rsid w:val="00ED7F15"/>
    <w:rsid w:val="00EE05DF"/>
    <w:rsid w:val="00EE0F31"/>
    <w:rsid w:val="00EE109C"/>
    <w:rsid w:val="00EE4CD9"/>
    <w:rsid w:val="00EE57AF"/>
    <w:rsid w:val="00EE7FDA"/>
    <w:rsid w:val="00EF04ED"/>
    <w:rsid w:val="00EF14C6"/>
    <w:rsid w:val="00EF3E07"/>
    <w:rsid w:val="00EF706E"/>
    <w:rsid w:val="00EF7134"/>
    <w:rsid w:val="00EF73FA"/>
    <w:rsid w:val="00F021F0"/>
    <w:rsid w:val="00F13619"/>
    <w:rsid w:val="00F146FF"/>
    <w:rsid w:val="00F15E51"/>
    <w:rsid w:val="00F16A7D"/>
    <w:rsid w:val="00F21050"/>
    <w:rsid w:val="00F24039"/>
    <w:rsid w:val="00F24BCD"/>
    <w:rsid w:val="00F30001"/>
    <w:rsid w:val="00F31C74"/>
    <w:rsid w:val="00F33FFA"/>
    <w:rsid w:val="00F367E3"/>
    <w:rsid w:val="00F40943"/>
    <w:rsid w:val="00F41351"/>
    <w:rsid w:val="00F419FE"/>
    <w:rsid w:val="00F41CC6"/>
    <w:rsid w:val="00F42EEE"/>
    <w:rsid w:val="00F4580C"/>
    <w:rsid w:val="00F474E3"/>
    <w:rsid w:val="00F60FB8"/>
    <w:rsid w:val="00F61463"/>
    <w:rsid w:val="00F62C16"/>
    <w:rsid w:val="00F6701D"/>
    <w:rsid w:val="00F70931"/>
    <w:rsid w:val="00F70D83"/>
    <w:rsid w:val="00F74139"/>
    <w:rsid w:val="00F74BF5"/>
    <w:rsid w:val="00F74FC2"/>
    <w:rsid w:val="00F80DFC"/>
    <w:rsid w:val="00F8100F"/>
    <w:rsid w:val="00F86673"/>
    <w:rsid w:val="00F90011"/>
    <w:rsid w:val="00F9278F"/>
    <w:rsid w:val="00F93AEA"/>
    <w:rsid w:val="00FA0ECF"/>
    <w:rsid w:val="00FA3A9C"/>
    <w:rsid w:val="00FA4313"/>
    <w:rsid w:val="00FA5767"/>
    <w:rsid w:val="00FA7815"/>
    <w:rsid w:val="00FB54B2"/>
    <w:rsid w:val="00FC1746"/>
    <w:rsid w:val="00FC1EA8"/>
    <w:rsid w:val="00FC2E48"/>
    <w:rsid w:val="00FC557C"/>
    <w:rsid w:val="00FD1E5C"/>
    <w:rsid w:val="00FD5CC2"/>
    <w:rsid w:val="00FE3AE9"/>
    <w:rsid w:val="00FE3D14"/>
    <w:rsid w:val="00FE5B60"/>
    <w:rsid w:val="00FF1854"/>
    <w:rsid w:val="00FF4D9C"/>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13E5E"/>
  <w15:docId w15:val="{7B270976-2B9B-4736-806B-D2DE410EB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AC7"/>
    <w:pPr>
      <w:widowControl w:val="0"/>
      <w:adjustRightInd w:val="0"/>
      <w:spacing w:line="360" w:lineRule="atLeast"/>
      <w:jc w:val="both"/>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A568E"/>
    <w:rPr>
      <w:color w:val="0000FF"/>
      <w:u w:val="single"/>
    </w:rPr>
  </w:style>
  <w:style w:type="paragraph" w:styleId="BalloonText">
    <w:name w:val="Balloon Text"/>
    <w:basedOn w:val="Normal"/>
    <w:semiHidden/>
    <w:rsid w:val="00480928"/>
    <w:rPr>
      <w:rFonts w:ascii="Tahoma" w:hAnsi="Tahoma" w:cs="Tahoma"/>
      <w:sz w:val="16"/>
      <w:szCs w:val="16"/>
    </w:rPr>
  </w:style>
  <w:style w:type="character" w:styleId="FollowedHyperlink">
    <w:name w:val="FollowedHyperlink"/>
    <w:basedOn w:val="DefaultParagraphFont"/>
    <w:rsid w:val="002E6604"/>
    <w:rPr>
      <w:color w:val="800080"/>
      <w:u w:val="single"/>
    </w:rPr>
  </w:style>
  <w:style w:type="character" w:customStyle="1" w:styleId="body1">
    <w:name w:val="body1"/>
    <w:basedOn w:val="DefaultParagraphFont"/>
    <w:rsid w:val="00546EBB"/>
    <w:rPr>
      <w:rFonts w:ascii="Verdana" w:hAnsi="Verdana" w:hint="default"/>
      <w:sz w:val="20"/>
      <w:szCs w:val="20"/>
    </w:rPr>
  </w:style>
  <w:style w:type="character" w:customStyle="1" w:styleId="bodybold1">
    <w:name w:val="bodybold1"/>
    <w:basedOn w:val="DefaultParagraphFont"/>
    <w:rsid w:val="00546EBB"/>
    <w:rPr>
      <w:rFonts w:ascii="Verdana" w:hAnsi="Verdana" w:hint="default"/>
      <w:b/>
      <w:bCs/>
      <w:sz w:val="20"/>
      <w:szCs w:val="20"/>
    </w:rPr>
  </w:style>
  <w:style w:type="paragraph" w:styleId="ListParagraph">
    <w:name w:val="List Paragraph"/>
    <w:basedOn w:val="Normal"/>
    <w:uiPriority w:val="34"/>
    <w:qFormat/>
    <w:rsid w:val="001B66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225697">
      <w:bodyDiv w:val="1"/>
      <w:marLeft w:val="0"/>
      <w:marRight w:val="0"/>
      <w:marTop w:val="0"/>
      <w:marBottom w:val="0"/>
      <w:divBdr>
        <w:top w:val="none" w:sz="0" w:space="0" w:color="auto"/>
        <w:left w:val="none" w:sz="0" w:space="0" w:color="auto"/>
        <w:bottom w:val="none" w:sz="0" w:space="0" w:color="auto"/>
        <w:right w:val="none" w:sz="0" w:space="0" w:color="auto"/>
      </w:divBdr>
    </w:div>
    <w:div w:id="838037737">
      <w:bodyDiv w:val="1"/>
      <w:marLeft w:val="0"/>
      <w:marRight w:val="0"/>
      <w:marTop w:val="0"/>
      <w:marBottom w:val="0"/>
      <w:divBdr>
        <w:top w:val="none" w:sz="0" w:space="0" w:color="auto"/>
        <w:left w:val="none" w:sz="0" w:space="0" w:color="auto"/>
        <w:bottom w:val="none" w:sz="0" w:space="0" w:color="auto"/>
        <w:right w:val="none" w:sz="0" w:space="0" w:color="auto"/>
      </w:divBdr>
    </w:div>
    <w:div w:id="145660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nsu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MOD 1</vt:lpstr>
    </vt:vector>
  </TitlesOfParts>
  <Company>AAR ECSCT</Company>
  <LinksUpToDate>false</LinksUpToDate>
  <CharactersWithSpaces>1766</CharactersWithSpaces>
  <SharedDoc>false</SharedDoc>
  <HLinks>
    <vt:vector size="6" baseType="variant">
      <vt:variant>
        <vt:i4>2097250</vt:i4>
      </vt:variant>
      <vt:variant>
        <vt:i4>0</vt:i4>
      </vt:variant>
      <vt:variant>
        <vt:i4>0</vt:i4>
      </vt:variant>
      <vt:variant>
        <vt:i4>5</vt:i4>
      </vt:variant>
      <vt:variant>
        <vt:lpwstr>http://www.title9.com/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1</dc:title>
  <dc:creator>Chien Nguyen</dc:creator>
  <cp:lastModifiedBy>Nguyen, Anne</cp:lastModifiedBy>
  <cp:revision>22</cp:revision>
  <cp:lastPrinted>2017-02-14T12:36:00Z</cp:lastPrinted>
  <dcterms:created xsi:type="dcterms:W3CDTF">2018-04-02T20:59:00Z</dcterms:created>
  <dcterms:modified xsi:type="dcterms:W3CDTF">2019-04-03T11:56:00Z</dcterms:modified>
</cp:coreProperties>
</file>