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AF546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07677E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51848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2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07677E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683024" w:rsidRPr="009461D2" w:rsidRDefault="0007677E" w:rsidP="00D966D9">
      <w:pPr>
        <w:jc w:val="center"/>
        <w:rPr>
          <w:rFonts w:ascii="Arial" w:hAnsi="Arial" w:cs="Arial"/>
          <w:b/>
          <w:i/>
          <w:color w:val="7030A0"/>
        </w:rPr>
      </w:pPr>
      <w:r w:rsidRPr="009461D2">
        <w:rPr>
          <w:rFonts w:ascii="Arial" w:hAnsi="Arial" w:cs="Arial"/>
          <w:b/>
          <w:i/>
          <w:color w:val="7030A0"/>
          <w:sz w:val="44"/>
          <w:szCs w:val="44"/>
        </w:rPr>
        <w:t>BLK</w:t>
      </w:r>
      <w:r w:rsidR="00B55A50" w:rsidRPr="009461D2">
        <w:rPr>
          <w:rFonts w:ascii="Arial" w:hAnsi="Arial" w:cs="Arial"/>
          <w:b/>
          <w:i/>
          <w:color w:val="7030A0"/>
          <w:sz w:val="44"/>
          <w:szCs w:val="44"/>
        </w:rPr>
        <w:t xml:space="preserve"> 3—W</w:t>
      </w:r>
      <w:r w:rsidR="007F34D0" w:rsidRPr="009461D2">
        <w:rPr>
          <w:rFonts w:ascii="Arial" w:hAnsi="Arial" w:cs="Arial"/>
          <w:b/>
          <w:i/>
          <w:color w:val="7030A0"/>
          <w:sz w:val="44"/>
          <w:szCs w:val="44"/>
        </w:rPr>
        <w:t>eek #</w:t>
      </w:r>
      <w:r w:rsidR="0003021D" w:rsidRPr="009461D2">
        <w:rPr>
          <w:rFonts w:ascii="Arial" w:hAnsi="Arial" w:cs="Arial"/>
          <w:b/>
          <w:i/>
          <w:color w:val="7030A0"/>
          <w:sz w:val="44"/>
          <w:szCs w:val="44"/>
        </w:rPr>
        <w:t>3</w:t>
      </w:r>
    </w:p>
    <w:p w:rsidR="00C91205" w:rsidRDefault="00C91205" w:rsidP="00A30FD3">
      <w:pPr>
        <w:rPr>
          <w:rFonts w:ascii="Arial" w:hAnsi="Arial" w:cs="Arial"/>
          <w:b/>
          <w:u w:val="single"/>
        </w:rPr>
      </w:pPr>
    </w:p>
    <w:p w:rsidR="00C91205" w:rsidRDefault="00387F55" w:rsidP="00C91205">
      <w:pPr>
        <w:jc w:val="left"/>
        <w:rPr>
          <w:rFonts w:ascii="Arial" w:hAnsi="Arial" w:cs="Arial"/>
        </w:rPr>
      </w:pPr>
      <w:r w:rsidRPr="00C91205">
        <w:rPr>
          <w:rFonts w:ascii="Arial" w:hAnsi="Arial" w:cs="Arial"/>
          <w:b/>
          <w:u w:val="single"/>
        </w:rPr>
        <w:t>Mon. 1/</w:t>
      </w:r>
      <w:r w:rsidR="00A30FD3" w:rsidRPr="00C91205">
        <w:rPr>
          <w:rFonts w:ascii="Arial" w:hAnsi="Arial" w:cs="Arial"/>
          <w:b/>
          <w:u w:val="single"/>
        </w:rPr>
        <w:t>2</w:t>
      </w:r>
      <w:r w:rsidR="0007677E" w:rsidRPr="00C91205">
        <w:rPr>
          <w:rFonts w:ascii="Arial" w:hAnsi="Arial" w:cs="Arial"/>
          <w:b/>
          <w:u w:val="single"/>
        </w:rPr>
        <w:t>8</w:t>
      </w:r>
      <w:r w:rsidRPr="00C91205">
        <w:rPr>
          <w:rFonts w:ascii="Arial" w:hAnsi="Arial" w:cs="Arial"/>
        </w:rPr>
        <w:t>:</w:t>
      </w:r>
      <w:r w:rsidRPr="00C91205">
        <w:rPr>
          <w:rFonts w:ascii="Arial" w:hAnsi="Arial" w:cs="Arial"/>
        </w:rPr>
        <w:tab/>
      </w:r>
      <w:r w:rsidR="00C91205">
        <w:rPr>
          <w:rFonts w:ascii="Arial" w:hAnsi="Arial" w:cs="Arial"/>
        </w:rPr>
        <w:t xml:space="preserve">1. Share the </w:t>
      </w:r>
      <w:r w:rsidR="00C91205" w:rsidRPr="00C91205">
        <w:rPr>
          <w:rFonts w:ascii="Arial" w:hAnsi="Arial" w:cs="Arial"/>
          <w:b/>
        </w:rPr>
        <w:t>history of the NFTE Program</w:t>
      </w:r>
      <w:r w:rsidR="00C91205">
        <w:rPr>
          <w:rFonts w:ascii="Arial" w:hAnsi="Arial" w:cs="Arial"/>
        </w:rPr>
        <w:t xml:space="preserve"> (1986-Present), * </w:t>
      </w:r>
      <w:hyperlink r:id="rId5" w:history="1">
        <w:r w:rsidR="00C91205" w:rsidRPr="00955E47">
          <w:rPr>
            <w:rStyle w:val="Hyperlink"/>
            <w:rFonts w:ascii="Arial" w:hAnsi="Arial" w:cs="Arial"/>
          </w:rPr>
          <w:t>www.nfte.com</w:t>
        </w:r>
      </w:hyperlink>
      <w:r w:rsidR="00C91205">
        <w:rPr>
          <w:rFonts w:ascii="Arial" w:hAnsi="Arial" w:cs="Arial"/>
        </w:rPr>
        <w:t xml:space="preserve">  </w:t>
      </w:r>
    </w:p>
    <w:p w:rsidR="00C91205" w:rsidRPr="00C91205" w:rsidRDefault="00C91205" w:rsidP="00C91205">
      <w:pPr>
        <w:ind w:left="72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2. </w:t>
      </w:r>
      <w:r w:rsidRPr="00C91205">
        <w:rPr>
          <w:rFonts w:ascii="Arial" w:hAnsi="Arial" w:cs="Arial"/>
        </w:rPr>
        <w:t>Check out</w:t>
      </w:r>
      <w:r w:rsidRPr="00C91205">
        <w:rPr>
          <w:rFonts w:ascii="Arial" w:hAnsi="Arial" w:cs="Arial"/>
          <w:b/>
        </w:rPr>
        <w:t xml:space="preserve"> Kickstarter &amp; </w:t>
      </w:r>
      <w:proofErr w:type="spellStart"/>
      <w:r w:rsidRPr="00C91205">
        <w:rPr>
          <w:rFonts w:ascii="Arial" w:hAnsi="Arial" w:cs="Arial"/>
          <w:b/>
        </w:rPr>
        <w:t>Indiegogo</w:t>
      </w:r>
      <w:proofErr w:type="spellEnd"/>
      <w:r w:rsidRPr="00C91205">
        <w:rPr>
          <w:rFonts w:ascii="Arial" w:hAnsi="Arial" w:cs="Arial"/>
          <w:b/>
        </w:rPr>
        <w:t xml:space="preserve">, </w:t>
      </w:r>
      <w:r w:rsidRPr="00C91205">
        <w:rPr>
          <w:rFonts w:ascii="Arial" w:hAnsi="Arial" w:cs="Arial"/>
        </w:rPr>
        <w:t xml:space="preserve">what is it for? What is crowdfunding? </w:t>
      </w:r>
    </w:p>
    <w:p w:rsidR="00C91205" w:rsidRDefault="00C91205" w:rsidP="00C91205">
      <w:pPr>
        <w:pStyle w:val="ListParagraph"/>
        <w:ind w:left="1800"/>
        <w:jc w:val="lef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Baubax</w:t>
      </w:r>
      <w:proofErr w:type="spellEnd"/>
      <w:r>
        <w:rPr>
          <w:rFonts w:ascii="Arial" w:hAnsi="Arial" w:cs="Arial"/>
          <w:sz w:val="20"/>
          <w:szCs w:val="20"/>
        </w:rPr>
        <w:t xml:space="preserve"> 2.0 </w:t>
      </w:r>
      <w:hyperlink r:id="rId6" w:history="1">
        <w:r w:rsidRPr="00824DEC">
          <w:rPr>
            <w:rStyle w:val="Hyperlink"/>
            <w:rFonts w:ascii="Arial" w:hAnsi="Arial" w:cs="Arial"/>
            <w:sz w:val="12"/>
            <w:szCs w:val="12"/>
          </w:rPr>
          <w:t>https://www.kickstarter.com/projects/597538543/the-worlds-best-travel-jacket-with-25-features-bau?ref=discovery&amp;term=baubax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91205" w:rsidRDefault="00C91205" w:rsidP="00C91205">
      <w:pPr>
        <w:pStyle w:val="ListParagraph"/>
        <w:ind w:left="1800"/>
        <w:jc w:val="lef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Paket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FA60BA">
          <w:rPr>
            <w:rStyle w:val="Hyperlink"/>
            <w:rFonts w:ascii="Arial" w:hAnsi="Arial" w:cs="Arial"/>
            <w:sz w:val="12"/>
            <w:szCs w:val="12"/>
          </w:rPr>
          <w:t>https://www.kickstarter.com/projects/1661918358/paket-worlds-best-packable-jacket-with-30-features?ref=nav_search&amp;result=project&amp;term=paket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91205" w:rsidRDefault="00C91205" w:rsidP="00C91205">
      <w:pPr>
        <w:pStyle w:val="ListParagraph"/>
        <w:ind w:left="1800"/>
        <w:jc w:val="lef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1A5221">
          <w:rPr>
            <w:rStyle w:val="Hyperlink"/>
            <w:rFonts w:ascii="Arial" w:hAnsi="Arial" w:cs="Arial"/>
            <w:sz w:val="12"/>
            <w:szCs w:val="12"/>
          </w:rPr>
          <w:t>https://www.kickstarter.com/projects/anki/vector-by-anki-a-giant-roll-forward-for-robot-kind?ref=discovery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91205" w:rsidRPr="00DF6900" w:rsidRDefault="00C91205" w:rsidP="00C91205">
      <w:pPr>
        <w:pStyle w:val="ListParagraph"/>
        <w:ind w:left="180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Blind Tea Tasting </w:t>
      </w:r>
      <w:hyperlink r:id="rId9" w:history="1">
        <w:r w:rsidRPr="00F34316">
          <w:rPr>
            <w:rStyle w:val="Hyperlink"/>
            <w:rFonts w:ascii="Arial" w:hAnsi="Arial" w:cs="Arial"/>
            <w:sz w:val="10"/>
            <w:szCs w:val="10"/>
          </w:rPr>
          <w:t>https://www.kickstarter.com/projects/1186165357/blind-tea-tasting-a-guessing-game-for-your-sense-o?ref=nav_search&amp;result=project&amp;term=blind%20tea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91205" w:rsidRPr="0096029D" w:rsidRDefault="001C4847" w:rsidP="00C91205">
      <w:pPr>
        <w:pStyle w:val="ListParagraph"/>
        <w:numPr>
          <w:ilvl w:val="0"/>
          <w:numId w:val="35"/>
        </w:num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Business Ideas due Wed. 1</w:t>
      </w:r>
      <w:r w:rsidR="003E58A9">
        <w:rPr>
          <w:rFonts w:ascii="Arial" w:hAnsi="Arial" w:cs="Arial"/>
        </w:rPr>
        <w:t>/29</w:t>
      </w:r>
      <w:r w:rsidR="00C91205">
        <w:rPr>
          <w:rFonts w:ascii="Arial" w:hAnsi="Arial" w:cs="Arial"/>
        </w:rPr>
        <w:t xml:space="preserve"> typed, *you might have a partner, let’s talk</w:t>
      </w:r>
    </w:p>
    <w:p w:rsidR="00C91205" w:rsidRDefault="00C91205" w:rsidP="00C91205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70487E">
        <w:rPr>
          <w:rFonts w:ascii="Arial" w:hAnsi="Arial" w:cs="Arial"/>
          <w:b/>
          <w:u w:val="single"/>
        </w:rPr>
        <w:t>Homework</w:t>
      </w:r>
      <w:r w:rsidRPr="0070487E">
        <w:rPr>
          <w:rFonts w:ascii="Arial" w:hAnsi="Arial" w:cs="Arial"/>
        </w:rPr>
        <w:t xml:space="preserve">:  </w:t>
      </w:r>
      <w:r w:rsidRPr="0070487E">
        <w:rPr>
          <w:rFonts w:ascii="Arial" w:hAnsi="Arial" w:cs="Arial"/>
        </w:rPr>
        <w:tab/>
      </w:r>
      <w:r w:rsidRPr="0070487E">
        <w:rPr>
          <w:rFonts w:ascii="Arial" w:hAnsi="Arial" w:cs="Arial"/>
          <w:sz w:val="20"/>
          <w:szCs w:val="20"/>
        </w:rPr>
        <w:t>1.)  Think of a busines</w:t>
      </w:r>
      <w:r>
        <w:rPr>
          <w:rFonts w:ascii="Arial" w:hAnsi="Arial" w:cs="Arial"/>
          <w:sz w:val="20"/>
          <w:szCs w:val="20"/>
        </w:rPr>
        <w:t>s idea you can</w:t>
      </w:r>
      <w:r w:rsidR="00FE473E">
        <w:rPr>
          <w:rFonts w:ascii="Arial" w:hAnsi="Arial" w:cs="Arial"/>
          <w:sz w:val="20"/>
          <w:szCs w:val="20"/>
        </w:rPr>
        <w:t xml:space="preserve"> start with by Tues. 1/29</w:t>
      </w:r>
      <w:r w:rsidRPr="0070487E">
        <w:rPr>
          <w:rFonts w:ascii="Arial" w:hAnsi="Arial" w:cs="Arial"/>
          <w:sz w:val="20"/>
          <w:szCs w:val="20"/>
        </w:rPr>
        <w:t xml:space="preserve">, type ¶, print </w:t>
      </w:r>
      <w:r w:rsidRPr="0070487E">
        <w:rPr>
          <w:rFonts w:ascii="Arial" w:hAnsi="Arial" w:cs="Arial"/>
          <w:sz w:val="20"/>
          <w:szCs w:val="20"/>
          <w:u w:val="single"/>
        </w:rPr>
        <w:t>before</w:t>
      </w:r>
      <w:r w:rsidRPr="0070487E">
        <w:rPr>
          <w:rFonts w:ascii="Arial" w:hAnsi="Arial" w:cs="Arial"/>
          <w:sz w:val="20"/>
          <w:szCs w:val="20"/>
        </w:rPr>
        <w:t xml:space="preserve"> class, share</w:t>
      </w:r>
    </w:p>
    <w:p w:rsidR="00387F55" w:rsidRPr="00FE473E" w:rsidRDefault="00A30FD3" w:rsidP="00FE473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473E" w:rsidRDefault="0007677E" w:rsidP="00FE473E">
      <w:pPr>
        <w:rPr>
          <w:rFonts w:ascii="Arial" w:hAnsi="Arial" w:cs="Arial"/>
          <w:color w:val="6600CC"/>
          <w:sz w:val="20"/>
          <w:szCs w:val="20"/>
        </w:rPr>
      </w:pPr>
      <w:r>
        <w:rPr>
          <w:rFonts w:ascii="Arial" w:hAnsi="Arial" w:cs="Arial"/>
          <w:b/>
          <w:u w:val="single"/>
        </w:rPr>
        <w:t>Tues. 1/29</w:t>
      </w:r>
      <w:r w:rsidR="00387F55" w:rsidRPr="00387F55">
        <w:rPr>
          <w:rFonts w:ascii="Arial" w:hAnsi="Arial" w:cs="Arial"/>
        </w:rPr>
        <w:t>:</w:t>
      </w:r>
      <w:r w:rsidR="00387F55" w:rsidRPr="00387F55">
        <w:rPr>
          <w:rFonts w:ascii="Arial" w:hAnsi="Arial" w:cs="Arial"/>
        </w:rPr>
        <w:tab/>
      </w:r>
      <w:r w:rsidR="00FE473E" w:rsidRPr="003D0FD0">
        <w:rPr>
          <w:rFonts w:ascii="Arial" w:hAnsi="Arial" w:cs="Arial"/>
          <w:color w:val="6600CC"/>
          <w:sz w:val="20"/>
          <w:szCs w:val="20"/>
        </w:rPr>
        <w:t>*collect typed ¶ about your business idea</w:t>
      </w:r>
      <w:bookmarkStart w:id="0" w:name="_GoBack"/>
      <w:bookmarkEnd w:id="0"/>
    </w:p>
    <w:p w:rsidR="00FE473E" w:rsidRPr="00FE473E" w:rsidRDefault="00FE473E" w:rsidP="00FE473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FE473E">
        <w:rPr>
          <w:rFonts w:ascii="Arial" w:hAnsi="Arial" w:cs="Arial"/>
        </w:rPr>
        <w:t xml:space="preserve">Stand at your seat and </w:t>
      </w:r>
      <w:r w:rsidRPr="00FE473E">
        <w:rPr>
          <w:rFonts w:ascii="Arial" w:hAnsi="Arial" w:cs="Arial"/>
          <w:b/>
        </w:rPr>
        <w:t>share your preliminary business idea</w:t>
      </w:r>
      <w:r w:rsidRPr="00FE473E">
        <w:rPr>
          <w:rFonts w:ascii="Arial" w:hAnsi="Arial" w:cs="Arial"/>
        </w:rPr>
        <w:t xml:space="preserve"> (100 pts).  </w:t>
      </w:r>
      <w:r w:rsidRPr="00FE473E">
        <w:rPr>
          <w:rFonts w:ascii="Arial" w:hAnsi="Arial" w:cs="Arial"/>
          <w:sz w:val="22"/>
          <w:szCs w:val="22"/>
        </w:rPr>
        <w:t>Partners stand together, each speaks.  New seating arrangement tomorrow.</w:t>
      </w:r>
    </w:p>
    <w:p w:rsidR="00FE473E" w:rsidRDefault="00FE473E" w:rsidP="00FE473E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783BE6">
        <w:rPr>
          <w:rFonts w:ascii="Arial" w:hAnsi="Arial" w:cs="Arial"/>
        </w:rPr>
        <w:t>Fire drill/ lock down procedure, restroom privileges</w:t>
      </w:r>
      <w:r>
        <w:rPr>
          <w:rFonts w:ascii="Arial" w:hAnsi="Arial" w:cs="Arial"/>
        </w:rPr>
        <w:t xml:space="preserve">, lost </w:t>
      </w:r>
      <w:proofErr w:type="spellStart"/>
      <w:r>
        <w:rPr>
          <w:rFonts w:ascii="Arial" w:hAnsi="Arial" w:cs="Arial"/>
        </w:rPr>
        <w:t>flashdrives</w:t>
      </w:r>
      <w:proofErr w:type="spellEnd"/>
      <w:r>
        <w:rPr>
          <w:rFonts w:ascii="Arial" w:hAnsi="Arial" w:cs="Arial"/>
        </w:rPr>
        <w:t>, etc.</w:t>
      </w:r>
    </w:p>
    <w:p w:rsidR="00FE473E" w:rsidRDefault="00FE473E" w:rsidP="00FE473E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E059F2">
        <w:rPr>
          <w:rFonts w:ascii="Arial" w:hAnsi="Arial" w:cs="Arial"/>
          <w:b/>
          <w:u w:val="single"/>
        </w:rPr>
        <w:t>Homework</w:t>
      </w:r>
      <w:r w:rsidRPr="00E059F2">
        <w:rPr>
          <w:rFonts w:ascii="Arial" w:hAnsi="Arial" w:cs="Arial"/>
        </w:rPr>
        <w:t xml:space="preserve">:  </w:t>
      </w:r>
      <w:r w:rsidRPr="00E059F2">
        <w:rPr>
          <w:rFonts w:ascii="Arial" w:hAnsi="Arial" w:cs="Arial"/>
        </w:rPr>
        <w:tab/>
      </w:r>
      <w:r w:rsidRPr="00E059F2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>Continue to research your business idea and try to figure out who is your competition and</w:t>
      </w:r>
    </w:p>
    <w:p w:rsidR="00660299" w:rsidRPr="00660299" w:rsidRDefault="00FE473E" w:rsidP="00EB52C8">
      <w:pPr>
        <w:ind w:left="216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how can you be different?</w:t>
      </w:r>
    </w:p>
    <w:p w:rsidR="001B6B86" w:rsidRDefault="001B6B86" w:rsidP="00711A74">
      <w:pPr>
        <w:rPr>
          <w:rFonts w:ascii="Arial" w:hAnsi="Arial" w:cs="Arial"/>
        </w:rPr>
      </w:pPr>
    </w:p>
    <w:p w:rsidR="00B527DF" w:rsidRDefault="00A30FD3" w:rsidP="000A5677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1</w:t>
      </w:r>
      <w:r w:rsidR="006476E6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3</w:t>
      </w:r>
      <w:r w:rsidR="0007677E">
        <w:rPr>
          <w:rFonts w:ascii="Arial" w:hAnsi="Arial" w:cs="Arial"/>
          <w:b/>
          <w:u w:val="single"/>
        </w:rPr>
        <w:t>0</w:t>
      </w:r>
      <w:r w:rsidR="006476E6">
        <w:rPr>
          <w:rFonts w:ascii="Arial" w:hAnsi="Arial" w:cs="Arial"/>
        </w:rPr>
        <w:t>:</w:t>
      </w:r>
      <w:r w:rsidR="006476E6">
        <w:rPr>
          <w:rFonts w:ascii="Arial" w:hAnsi="Arial" w:cs="Arial"/>
        </w:rPr>
        <w:tab/>
      </w:r>
      <w:r w:rsidR="00B527DF">
        <w:rPr>
          <w:rFonts w:ascii="Arial" w:hAnsi="Arial" w:cs="Arial"/>
        </w:rPr>
        <w:tab/>
      </w:r>
      <w:r w:rsidR="00B527DF" w:rsidRPr="00110DA0">
        <w:rPr>
          <w:rFonts w:ascii="Arial" w:hAnsi="Arial" w:cs="Arial"/>
          <w:b/>
          <w:i/>
          <w:color w:val="007A00"/>
        </w:rPr>
        <w:t>Early Dismissal—Parent Conferences 1-3p</w:t>
      </w:r>
      <w:r w:rsidR="00B527DF">
        <w:rPr>
          <w:rFonts w:ascii="Arial" w:hAnsi="Arial" w:cs="Arial"/>
        </w:rPr>
        <w:t xml:space="preserve"> </w:t>
      </w:r>
    </w:p>
    <w:p w:rsidR="00EB52C8" w:rsidRDefault="00EB52C8" w:rsidP="00EB52C8">
      <w:pPr>
        <w:ind w:left="10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6600CC"/>
          <w:sz w:val="20"/>
          <w:szCs w:val="20"/>
        </w:rPr>
        <w:t>*n</w:t>
      </w:r>
      <w:r w:rsidRPr="000A7E53">
        <w:rPr>
          <w:rFonts w:ascii="Arial" w:hAnsi="Arial" w:cs="Arial"/>
          <w:color w:val="6600CC"/>
          <w:sz w:val="20"/>
          <w:szCs w:val="20"/>
        </w:rPr>
        <w:t xml:space="preserve">ew </w:t>
      </w:r>
      <w:r>
        <w:rPr>
          <w:rFonts w:ascii="Arial" w:hAnsi="Arial" w:cs="Arial"/>
          <w:color w:val="6600CC"/>
          <w:sz w:val="20"/>
          <w:szCs w:val="20"/>
        </w:rPr>
        <w:t>s</w:t>
      </w:r>
      <w:r w:rsidRPr="000A7E53">
        <w:rPr>
          <w:rFonts w:ascii="Arial" w:hAnsi="Arial" w:cs="Arial"/>
          <w:color w:val="6600CC"/>
          <w:sz w:val="20"/>
          <w:szCs w:val="20"/>
        </w:rPr>
        <w:t>eating arrangement, changes as needed.</w:t>
      </w:r>
    </w:p>
    <w:p w:rsidR="00EB52C8" w:rsidRPr="000A18F8" w:rsidRDefault="00EB52C8" w:rsidP="00EB52C8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0A18F8">
        <w:rPr>
          <w:rFonts w:ascii="Arial" w:hAnsi="Arial" w:cs="Arial"/>
          <w:b/>
        </w:rPr>
        <w:t xml:space="preserve">Memo Format </w:t>
      </w:r>
      <w:r w:rsidRPr="000A18F8">
        <w:rPr>
          <w:rFonts w:ascii="Arial" w:hAnsi="Arial" w:cs="Arial"/>
        </w:rPr>
        <w:t xml:space="preserve">handout, go over, notes together </w:t>
      </w:r>
      <w:r w:rsidRPr="000A18F8">
        <w:rPr>
          <w:rFonts w:ascii="Arial" w:hAnsi="Arial" w:cs="Arial"/>
          <w:sz w:val="20"/>
          <w:szCs w:val="20"/>
        </w:rPr>
        <w:t>(*format is at the website also)</w:t>
      </w:r>
    </w:p>
    <w:p w:rsidR="00EB52C8" w:rsidRPr="00B75396" w:rsidRDefault="00EB52C8" w:rsidP="00EB52C8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A43227">
        <w:rPr>
          <w:rFonts w:ascii="Arial" w:hAnsi="Arial" w:cs="Arial"/>
          <w:b/>
        </w:rPr>
        <w:t>Interview an Entrepreneur</w:t>
      </w:r>
      <w:r w:rsidRPr="00A43227">
        <w:rPr>
          <w:rFonts w:ascii="Arial" w:hAnsi="Arial" w:cs="Arial"/>
        </w:rPr>
        <w:t xml:space="preserve"> assignment </w:t>
      </w:r>
      <w:r w:rsidRPr="00A43227">
        <w:rPr>
          <w:rFonts w:ascii="Arial" w:hAnsi="Arial" w:cs="Arial"/>
          <w:u w:val="single"/>
        </w:rPr>
        <w:t>DUE</w:t>
      </w:r>
      <w:r>
        <w:rPr>
          <w:rFonts w:ascii="Arial" w:hAnsi="Arial" w:cs="Arial"/>
        </w:rPr>
        <w:t>: Wed. 2</w:t>
      </w:r>
      <w:r w:rsidRPr="00A43227">
        <w:rPr>
          <w:rFonts w:ascii="Arial" w:hAnsi="Arial" w:cs="Arial"/>
        </w:rPr>
        <w:t>/</w:t>
      </w:r>
      <w:r>
        <w:rPr>
          <w:rFonts w:ascii="Arial" w:hAnsi="Arial" w:cs="Arial"/>
        </w:rPr>
        <w:t>6</w:t>
      </w:r>
      <w:r w:rsidRPr="00A43227">
        <w:rPr>
          <w:rFonts w:ascii="Arial" w:hAnsi="Arial" w:cs="Arial"/>
        </w:rPr>
        <w:t xml:space="preserve"> </w:t>
      </w:r>
      <w:r w:rsidRPr="000F4ADC">
        <w:rPr>
          <w:rFonts w:ascii="Arial" w:hAnsi="Arial" w:cs="Arial"/>
          <w:sz w:val="20"/>
          <w:szCs w:val="20"/>
        </w:rPr>
        <w:t>(find instructions @ website)</w:t>
      </w:r>
      <w:r w:rsidRPr="00A43227">
        <w:rPr>
          <w:rFonts w:ascii="Arial" w:hAnsi="Arial" w:cs="Arial"/>
        </w:rPr>
        <w:t xml:space="preserve">, begin thinking of who you might interview—don’t delay! Figure it out </w:t>
      </w:r>
      <w:r w:rsidRPr="00A43227">
        <w:rPr>
          <w:rFonts w:ascii="Arial" w:hAnsi="Arial" w:cs="Arial"/>
          <w:u w:val="double"/>
        </w:rPr>
        <w:t>before</w:t>
      </w:r>
      <w:r w:rsidRPr="00A43227">
        <w:rPr>
          <w:rFonts w:ascii="Arial" w:hAnsi="Arial" w:cs="Arial"/>
        </w:rPr>
        <w:t xml:space="preserve"> the weekend!!  </w:t>
      </w:r>
      <w:r w:rsidRPr="00A43227">
        <w:rPr>
          <w:rFonts w:ascii="Arial" w:hAnsi="Arial" w:cs="Arial"/>
          <w:b/>
          <w:i/>
          <w:color w:val="FF0000"/>
        </w:rPr>
        <w:t>**</w:t>
      </w:r>
      <w:r w:rsidRPr="00EB2E1D">
        <w:rPr>
          <w:rFonts w:ascii="Arial" w:hAnsi="Arial" w:cs="Arial"/>
          <w:b/>
          <w:i/>
          <w:color w:val="FF0000"/>
          <w:sz w:val="20"/>
          <w:szCs w:val="20"/>
        </w:rPr>
        <w:t>this could count as a job shadow if you document it</w:t>
      </w:r>
      <w:r>
        <w:rPr>
          <w:rFonts w:ascii="Arial" w:hAnsi="Arial" w:cs="Arial"/>
          <w:b/>
          <w:i/>
          <w:color w:val="FF0000"/>
          <w:sz w:val="20"/>
          <w:szCs w:val="20"/>
        </w:rPr>
        <w:t xml:space="preserve"> juniors!!!</w:t>
      </w:r>
    </w:p>
    <w:p w:rsidR="00EB52C8" w:rsidRDefault="00EB52C8" w:rsidP="00EB52C8">
      <w:pPr>
        <w:ind w:left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1.) </w:t>
      </w:r>
      <w:r w:rsidRPr="00A64030">
        <w:rPr>
          <w:rFonts w:ascii="Arial" w:hAnsi="Arial" w:cs="Arial"/>
          <w:sz w:val="20"/>
          <w:szCs w:val="20"/>
        </w:rPr>
        <w:t xml:space="preserve">Interview an Entrepreneur Memo </w:t>
      </w:r>
      <w:r w:rsidRPr="00A64030">
        <w:rPr>
          <w:rFonts w:ascii="Arial" w:hAnsi="Arial" w:cs="Arial"/>
          <w:sz w:val="20"/>
          <w:szCs w:val="20"/>
          <w:u w:val="single"/>
        </w:rPr>
        <w:t>DUE</w:t>
      </w:r>
      <w:r w:rsidR="003E2DEF">
        <w:rPr>
          <w:rFonts w:ascii="Arial" w:hAnsi="Arial" w:cs="Arial"/>
          <w:sz w:val="20"/>
          <w:szCs w:val="20"/>
        </w:rPr>
        <w:t>: Wed</w:t>
      </w:r>
      <w:r>
        <w:rPr>
          <w:rFonts w:ascii="Arial" w:hAnsi="Arial" w:cs="Arial"/>
          <w:sz w:val="20"/>
          <w:szCs w:val="20"/>
        </w:rPr>
        <w:t>. 2/6</w:t>
      </w:r>
      <w:r w:rsidRPr="00A64030">
        <w:rPr>
          <w:rFonts w:ascii="Arial" w:hAnsi="Arial" w:cs="Arial"/>
          <w:sz w:val="20"/>
          <w:szCs w:val="20"/>
        </w:rPr>
        <w:t xml:space="preserve">, typed in the proper format, </w:t>
      </w:r>
    </w:p>
    <w:p w:rsidR="00EB52C8" w:rsidRPr="00660299" w:rsidRDefault="00EB52C8" w:rsidP="00EB52C8">
      <w:pPr>
        <w:pStyle w:val="ListParagraph"/>
        <w:ind w:left="25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64030">
        <w:rPr>
          <w:rFonts w:ascii="Arial" w:hAnsi="Arial" w:cs="Arial"/>
          <w:sz w:val="20"/>
          <w:szCs w:val="20"/>
        </w:rPr>
        <w:t>rinted</w:t>
      </w:r>
      <w:r>
        <w:rPr>
          <w:rFonts w:ascii="Arial" w:hAnsi="Arial" w:cs="Arial"/>
          <w:sz w:val="20"/>
          <w:szCs w:val="20"/>
        </w:rPr>
        <w:t xml:space="preserve"> (before class)</w:t>
      </w:r>
      <w:r w:rsidRPr="00A64030">
        <w:rPr>
          <w:rFonts w:ascii="Arial" w:hAnsi="Arial" w:cs="Arial"/>
          <w:sz w:val="20"/>
          <w:szCs w:val="20"/>
        </w:rPr>
        <w:t xml:space="preserve">, signed,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64030">
        <w:rPr>
          <w:rFonts w:ascii="Arial" w:hAnsi="Arial" w:cs="Arial"/>
          <w:sz w:val="20"/>
          <w:szCs w:val="20"/>
        </w:rPr>
        <w:t>share (</w:t>
      </w:r>
      <w:r>
        <w:rPr>
          <w:rFonts w:ascii="Arial" w:hAnsi="Arial" w:cs="Arial"/>
          <w:sz w:val="20"/>
          <w:szCs w:val="20"/>
        </w:rPr>
        <w:t>*</w:t>
      </w:r>
      <w:r w:rsidRPr="00A64030">
        <w:rPr>
          <w:rFonts w:ascii="Arial" w:hAnsi="Arial" w:cs="Arial"/>
          <w:sz w:val="20"/>
          <w:szCs w:val="20"/>
        </w:rPr>
        <w:t>memos are always 200 pts)</w:t>
      </w:r>
    </w:p>
    <w:p w:rsidR="00EB52C8" w:rsidRDefault="00EB52C8" w:rsidP="00B527DF">
      <w:pPr>
        <w:ind w:left="720" w:firstLine="720"/>
        <w:rPr>
          <w:rFonts w:ascii="Arial" w:hAnsi="Arial" w:cs="Arial"/>
        </w:rPr>
      </w:pPr>
    </w:p>
    <w:p w:rsidR="00EB52C8" w:rsidRPr="00A91C90" w:rsidRDefault="0007677E" w:rsidP="00EB52C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1</w:t>
      </w:r>
      <w:r w:rsidR="00CD78E8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3</w:t>
      </w:r>
      <w:r w:rsidR="00A30FD3">
        <w:rPr>
          <w:rFonts w:ascii="Arial" w:hAnsi="Arial" w:cs="Arial"/>
          <w:b/>
          <w:u w:val="single"/>
        </w:rPr>
        <w:t>1</w:t>
      </w:r>
      <w:r w:rsidR="00CD78E8">
        <w:rPr>
          <w:rFonts w:ascii="Arial" w:hAnsi="Arial" w:cs="Arial"/>
        </w:rPr>
        <w:t>:</w:t>
      </w:r>
      <w:r w:rsidR="00CD78E8">
        <w:rPr>
          <w:rFonts w:ascii="Arial" w:hAnsi="Arial" w:cs="Arial"/>
        </w:rPr>
        <w:tab/>
      </w:r>
      <w:r w:rsidR="00EB52C8">
        <w:rPr>
          <w:rFonts w:ascii="Arial" w:hAnsi="Arial" w:cs="Arial"/>
        </w:rPr>
        <w:t xml:space="preserve">1. </w:t>
      </w:r>
      <w:r w:rsidR="00EB52C8" w:rsidRPr="00A91C90">
        <w:rPr>
          <w:rFonts w:ascii="Arial" w:hAnsi="Arial" w:cs="Arial"/>
          <w:b/>
        </w:rPr>
        <w:t xml:space="preserve">Basic Business Questions—Forms of Business Ownership, </w:t>
      </w:r>
      <w:r w:rsidR="00EB52C8" w:rsidRPr="00A91C90">
        <w:rPr>
          <w:rFonts w:ascii="Arial" w:hAnsi="Arial" w:cs="Arial"/>
        </w:rPr>
        <w:t xml:space="preserve">get from website </w:t>
      </w:r>
    </w:p>
    <w:p w:rsidR="00EB52C8" w:rsidRDefault="00EB52C8" w:rsidP="00EB52C8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&amp; complete </w:t>
      </w:r>
      <w:r w:rsidRPr="00BF5DD1">
        <w:rPr>
          <w:rFonts w:ascii="Arial" w:hAnsi="Arial" w:cs="Arial"/>
          <w:u w:val="single"/>
        </w:rPr>
        <w:t>DUE</w:t>
      </w:r>
      <w:r>
        <w:rPr>
          <w:rFonts w:ascii="Arial" w:hAnsi="Arial" w:cs="Arial"/>
        </w:rPr>
        <w:t xml:space="preserve">: </w:t>
      </w:r>
      <w:r w:rsidRPr="00F8100F">
        <w:rPr>
          <w:rFonts w:ascii="Arial" w:hAnsi="Arial" w:cs="Arial"/>
          <w:b/>
          <w:i/>
          <w:color w:val="FF0000"/>
        </w:rPr>
        <w:t>e-mailed</w:t>
      </w:r>
      <w:r w:rsidRPr="00F8100F">
        <w:rPr>
          <w:rFonts w:ascii="Arial" w:hAnsi="Arial" w:cs="Arial"/>
          <w:color w:val="FF0000"/>
        </w:rPr>
        <w:t xml:space="preserve"> </w:t>
      </w:r>
      <w:r w:rsidRPr="00DB325C">
        <w:rPr>
          <w:rFonts w:ascii="Arial" w:hAnsi="Arial" w:cs="Arial"/>
          <w:u w:val="double"/>
        </w:rPr>
        <w:t>BEFORE</w:t>
      </w:r>
      <w:r>
        <w:rPr>
          <w:rFonts w:ascii="Arial" w:hAnsi="Arial" w:cs="Arial"/>
        </w:rPr>
        <w:t xml:space="preserve"> class Fri. 2/1</w:t>
      </w:r>
    </w:p>
    <w:p w:rsidR="003E2DEF" w:rsidRDefault="00EB52C8" w:rsidP="003E2DEF">
      <w:pPr>
        <w:ind w:left="720"/>
        <w:jc w:val="left"/>
        <w:rPr>
          <w:rFonts w:ascii="Arial" w:hAnsi="Arial" w:cs="Arial"/>
          <w:sz w:val="20"/>
          <w:szCs w:val="20"/>
        </w:rPr>
      </w:pPr>
      <w:r w:rsidRPr="00A64030">
        <w:rPr>
          <w:rFonts w:ascii="Arial" w:hAnsi="Arial" w:cs="Arial"/>
          <w:b/>
          <w:u w:val="single"/>
        </w:rPr>
        <w:t>Homework</w:t>
      </w:r>
      <w:r w:rsidRPr="00A64030">
        <w:rPr>
          <w:rFonts w:ascii="Arial" w:hAnsi="Arial" w:cs="Arial"/>
          <w:sz w:val="20"/>
          <w:szCs w:val="20"/>
        </w:rPr>
        <w:t xml:space="preserve">:  </w:t>
      </w:r>
      <w:r w:rsidRPr="00A64030">
        <w:rPr>
          <w:rFonts w:ascii="Arial" w:hAnsi="Arial" w:cs="Arial"/>
          <w:sz w:val="20"/>
          <w:szCs w:val="20"/>
        </w:rPr>
        <w:tab/>
        <w:t xml:space="preserve">1.) </w:t>
      </w:r>
      <w:r w:rsidR="003E2DEF" w:rsidRPr="00A64030">
        <w:rPr>
          <w:rFonts w:ascii="Arial" w:hAnsi="Arial" w:cs="Arial"/>
          <w:sz w:val="20"/>
          <w:szCs w:val="20"/>
        </w:rPr>
        <w:t xml:space="preserve">Interview an Entrepreneur Memo </w:t>
      </w:r>
      <w:r w:rsidR="003E2DEF" w:rsidRPr="00A64030">
        <w:rPr>
          <w:rFonts w:ascii="Arial" w:hAnsi="Arial" w:cs="Arial"/>
          <w:sz w:val="20"/>
          <w:szCs w:val="20"/>
          <w:u w:val="single"/>
        </w:rPr>
        <w:t>DUE</w:t>
      </w:r>
      <w:r w:rsidR="003E2DEF">
        <w:rPr>
          <w:rFonts w:ascii="Arial" w:hAnsi="Arial" w:cs="Arial"/>
          <w:sz w:val="20"/>
          <w:szCs w:val="20"/>
        </w:rPr>
        <w:t>: Wed. 2/6</w:t>
      </w:r>
      <w:r w:rsidR="003E2DEF" w:rsidRPr="00A64030">
        <w:rPr>
          <w:rFonts w:ascii="Arial" w:hAnsi="Arial" w:cs="Arial"/>
          <w:sz w:val="20"/>
          <w:szCs w:val="20"/>
        </w:rPr>
        <w:t xml:space="preserve">, typed in the proper format, </w:t>
      </w:r>
    </w:p>
    <w:p w:rsidR="003E2DEF" w:rsidRPr="00660299" w:rsidRDefault="003E2DEF" w:rsidP="003E2DEF">
      <w:pPr>
        <w:pStyle w:val="ListParagraph"/>
        <w:ind w:left="25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64030">
        <w:rPr>
          <w:rFonts w:ascii="Arial" w:hAnsi="Arial" w:cs="Arial"/>
          <w:sz w:val="20"/>
          <w:szCs w:val="20"/>
        </w:rPr>
        <w:t>rinted</w:t>
      </w:r>
      <w:r>
        <w:rPr>
          <w:rFonts w:ascii="Arial" w:hAnsi="Arial" w:cs="Arial"/>
          <w:sz w:val="20"/>
          <w:szCs w:val="20"/>
        </w:rPr>
        <w:t xml:space="preserve"> (before class)</w:t>
      </w:r>
      <w:r w:rsidRPr="00A64030">
        <w:rPr>
          <w:rFonts w:ascii="Arial" w:hAnsi="Arial" w:cs="Arial"/>
          <w:sz w:val="20"/>
          <w:szCs w:val="20"/>
        </w:rPr>
        <w:t xml:space="preserve">, signed,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64030">
        <w:rPr>
          <w:rFonts w:ascii="Arial" w:hAnsi="Arial" w:cs="Arial"/>
          <w:sz w:val="20"/>
          <w:szCs w:val="20"/>
        </w:rPr>
        <w:t>share (</w:t>
      </w:r>
      <w:r>
        <w:rPr>
          <w:rFonts w:ascii="Arial" w:hAnsi="Arial" w:cs="Arial"/>
          <w:sz w:val="20"/>
          <w:szCs w:val="20"/>
        </w:rPr>
        <w:t>*</w:t>
      </w:r>
      <w:r w:rsidRPr="00A64030">
        <w:rPr>
          <w:rFonts w:ascii="Arial" w:hAnsi="Arial" w:cs="Arial"/>
          <w:sz w:val="20"/>
          <w:szCs w:val="20"/>
        </w:rPr>
        <w:t>memos are always 200 pts)</w:t>
      </w:r>
    </w:p>
    <w:p w:rsidR="00EB52C8" w:rsidRPr="00F8100F" w:rsidRDefault="00EB52C8" w:rsidP="003E2DEF">
      <w:pPr>
        <w:ind w:left="144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2.) Basic Business Ques. </w:t>
      </w:r>
      <w:r w:rsidRPr="003165F7">
        <w:rPr>
          <w:rFonts w:ascii="Arial" w:hAnsi="Arial" w:cs="Arial"/>
          <w:sz w:val="20"/>
          <w:szCs w:val="20"/>
          <w:u w:val="double"/>
        </w:rPr>
        <w:t>DUE</w:t>
      </w:r>
      <w:r>
        <w:rPr>
          <w:rFonts w:ascii="Arial" w:hAnsi="Arial" w:cs="Arial"/>
          <w:sz w:val="20"/>
          <w:szCs w:val="20"/>
        </w:rPr>
        <w:t>: e-mailed BEFORE class Fri. 2/1</w:t>
      </w:r>
    </w:p>
    <w:p w:rsidR="00EB52C8" w:rsidRDefault="00EB52C8" w:rsidP="00EB52C8">
      <w:pPr>
        <w:rPr>
          <w:rFonts w:ascii="Arial" w:hAnsi="Arial" w:cs="Arial"/>
        </w:rPr>
      </w:pPr>
    </w:p>
    <w:p w:rsidR="00EB52C8" w:rsidRPr="00EB52C8" w:rsidRDefault="000A5677" w:rsidP="00EB52C8">
      <w:pPr>
        <w:jc w:val="left"/>
        <w:rPr>
          <w:rFonts w:ascii="Arial" w:hAnsi="Arial" w:cs="Arial"/>
          <w:sz w:val="20"/>
          <w:szCs w:val="20"/>
        </w:rPr>
      </w:pPr>
      <w:r w:rsidRPr="00EB52C8">
        <w:rPr>
          <w:rFonts w:ascii="Arial" w:hAnsi="Arial" w:cs="Arial"/>
          <w:b/>
          <w:u w:val="single"/>
        </w:rPr>
        <w:t>Fri. 2/</w:t>
      </w:r>
      <w:r w:rsidR="0007677E" w:rsidRPr="00EB52C8">
        <w:rPr>
          <w:rFonts w:ascii="Arial" w:hAnsi="Arial" w:cs="Arial"/>
          <w:b/>
          <w:u w:val="single"/>
        </w:rPr>
        <w:t>1</w:t>
      </w:r>
      <w:r w:rsidRPr="00EB52C8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EB52C8" w:rsidRPr="00A91C90">
        <w:rPr>
          <w:rFonts w:ascii="Arial" w:hAnsi="Arial" w:cs="Arial"/>
          <w:b/>
          <w:i/>
          <w:color w:val="FF0000"/>
          <w:sz w:val="20"/>
          <w:szCs w:val="20"/>
        </w:rPr>
        <w:t>*Basic Business Questions e-mailed BEFORE class</w:t>
      </w:r>
    </w:p>
    <w:p w:rsidR="00EB52C8" w:rsidRPr="0003012B" w:rsidRDefault="00EB52C8" w:rsidP="00EB52C8">
      <w:pPr>
        <w:pStyle w:val="ListParagraph"/>
        <w:numPr>
          <w:ilvl w:val="0"/>
          <w:numId w:val="18"/>
        </w:numPr>
        <w:jc w:val="left"/>
        <w:rPr>
          <w:rFonts w:ascii="Arial" w:hAnsi="Arial" w:cs="Arial"/>
        </w:rPr>
      </w:pPr>
      <w:r w:rsidRPr="0003012B">
        <w:rPr>
          <w:rFonts w:ascii="Arial" w:hAnsi="Arial" w:cs="Arial"/>
        </w:rPr>
        <w:t>Check in on Memo, format, and assignment, ask any questions you may have</w:t>
      </w:r>
    </w:p>
    <w:p w:rsidR="00EB52C8" w:rsidRDefault="00EB52C8" w:rsidP="00EB52C8">
      <w:pPr>
        <w:numPr>
          <w:ilvl w:val="0"/>
          <w:numId w:val="18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Check out &amp; </w:t>
      </w:r>
      <w:r w:rsidRPr="00313FDF">
        <w:rPr>
          <w:rFonts w:ascii="Arial" w:hAnsi="Arial" w:cs="Arial"/>
          <w:b/>
        </w:rPr>
        <w:t>Save Business Plan formats</w:t>
      </w:r>
      <w:r>
        <w:rPr>
          <w:rFonts w:ascii="Arial" w:hAnsi="Arial" w:cs="Arial"/>
        </w:rPr>
        <w:t>/templates @ class website</w:t>
      </w:r>
    </w:p>
    <w:p w:rsidR="00EB52C8" w:rsidRPr="00313FDF" w:rsidRDefault="00EB52C8" w:rsidP="00EB52C8">
      <w:pPr>
        <w:pStyle w:val="ListParagraph"/>
        <w:numPr>
          <w:ilvl w:val="0"/>
          <w:numId w:val="18"/>
        </w:numPr>
        <w:jc w:val="left"/>
        <w:rPr>
          <w:rFonts w:ascii="Arial" w:hAnsi="Arial" w:cs="Arial"/>
        </w:rPr>
      </w:pPr>
      <w:r w:rsidRPr="00435E9E">
        <w:rPr>
          <w:rFonts w:ascii="Arial" w:hAnsi="Arial" w:cs="Arial"/>
        </w:rPr>
        <w:lastRenderedPageBreak/>
        <w:t xml:space="preserve">Discuss/go over </w:t>
      </w:r>
      <w:r w:rsidRPr="00435E9E">
        <w:rPr>
          <w:rFonts w:ascii="Arial" w:hAnsi="Arial" w:cs="Arial"/>
          <w:b/>
        </w:rPr>
        <w:t>Basic Business Ques.—legal forms of ownership</w:t>
      </w:r>
      <w:r w:rsidRPr="00435E9E">
        <w:rPr>
          <w:rFonts w:ascii="Arial" w:hAnsi="Arial" w:cs="Arial"/>
        </w:rPr>
        <w:t xml:space="preserve"> (1.3 written)</w:t>
      </w:r>
      <w:r>
        <w:rPr>
          <w:rFonts w:ascii="Arial" w:hAnsi="Arial" w:cs="Arial"/>
        </w:rPr>
        <w:t xml:space="preserve">, </w:t>
      </w:r>
      <w:hyperlink r:id="rId10" w:history="1">
        <w:r w:rsidRPr="00085B6E">
          <w:rPr>
            <w:rStyle w:val="Hyperlink"/>
            <w:rFonts w:ascii="Arial" w:hAnsi="Arial" w:cs="Arial"/>
          </w:rPr>
          <w:t>www.seventhgeneration.com</w:t>
        </w:r>
      </w:hyperlink>
      <w:r>
        <w:rPr>
          <w:rFonts w:ascii="Arial" w:hAnsi="Arial" w:cs="Arial"/>
        </w:rPr>
        <w:t xml:space="preserve"> is a B Corp</w:t>
      </w:r>
    </w:p>
    <w:p w:rsidR="003E2DEF" w:rsidRDefault="00EB52C8" w:rsidP="003E2DEF">
      <w:pPr>
        <w:ind w:left="720"/>
        <w:jc w:val="left"/>
        <w:rPr>
          <w:rFonts w:ascii="Arial" w:hAnsi="Arial" w:cs="Arial"/>
          <w:sz w:val="20"/>
          <w:szCs w:val="20"/>
        </w:rPr>
      </w:pPr>
      <w:r w:rsidRPr="005C58F3">
        <w:rPr>
          <w:rFonts w:ascii="Arial" w:hAnsi="Arial" w:cs="Arial"/>
          <w:b/>
          <w:u w:val="single"/>
        </w:rPr>
        <w:t>Homework</w:t>
      </w:r>
      <w:r w:rsidRPr="00EE05DF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 xml:space="preserve">1.) </w:t>
      </w:r>
      <w:r w:rsidR="003E2DEF" w:rsidRPr="00A64030">
        <w:rPr>
          <w:rFonts w:ascii="Arial" w:hAnsi="Arial" w:cs="Arial"/>
          <w:sz w:val="20"/>
          <w:szCs w:val="20"/>
        </w:rPr>
        <w:t xml:space="preserve">Interview an Entrepreneur Memo </w:t>
      </w:r>
      <w:r w:rsidR="003E2DEF" w:rsidRPr="00A64030">
        <w:rPr>
          <w:rFonts w:ascii="Arial" w:hAnsi="Arial" w:cs="Arial"/>
          <w:sz w:val="20"/>
          <w:szCs w:val="20"/>
          <w:u w:val="single"/>
        </w:rPr>
        <w:t>DUE</w:t>
      </w:r>
      <w:r w:rsidR="003E2DEF">
        <w:rPr>
          <w:rFonts w:ascii="Arial" w:hAnsi="Arial" w:cs="Arial"/>
          <w:sz w:val="20"/>
          <w:szCs w:val="20"/>
        </w:rPr>
        <w:t>: Wed. 2/6</w:t>
      </w:r>
      <w:r w:rsidR="003E2DEF" w:rsidRPr="00A64030">
        <w:rPr>
          <w:rFonts w:ascii="Arial" w:hAnsi="Arial" w:cs="Arial"/>
          <w:sz w:val="20"/>
          <w:szCs w:val="20"/>
        </w:rPr>
        <w:t xml:space="preserve">, typed in the proper format, </w:t>
      </w:r>
    </w:p>
    <w:p w:rsidR="003E2DEF" w:rsidRPr="00660299" w:rsidRDefault="003E2DEF" w:rsidP="003E2DEF">
      <w:pPr>
        <w:pStyle w:val="ListParagraph"/>
        <w:ind w:left="2520" w:firstLine="36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64030">
        <w:rPr>
          <w:rFonts w:ascii="Arial" w:hAnsi="Arial" w:cs="Arial"/>
          <w:sz w:val="20"/>
          <w:szCs w:val="20"/>
        </w:rPr>
        <w:t>rinted</w:t>
      </w:r>
      <w:r>
        <w:rPr>
          <w:rFonts w:ascii="Arial" w:hAnsi="Arial" w:cs="Arial"/>
          <w:sz w:val="20"/>
          <w:szCs w:val="20"/>
        </w:rPr>
        <w:t xml:space="preserve"> (before class)</w:t>
      </w:r>
      <w:r w:rsidRPr="00A64030">
        <w:rPr>
          <w:rFonts w:ascii="Arial" w:hAnsi="Arial" w:cs="Arial"/>
          <w:sz w:val="20"/>
          <w:szCs w:val="20"/>
        </w:rPr>
        <w:t xml:space="preserve">, signed, </w:t>
      </w:r>
      <w:r>
        <w:rPr>
          <w:rFonts w:ascii="Arial" w:hAnsi="Arial" w:cs="Arial"/>
          <w:sz w:val="20"/>
          <w:szCs w:val="20"/>
        </w:rPr>
        <w:t xml:space="preserve">possible </w:t>
      </w:r>
      <w:r w:rsidRPr="00A64030">
        <w:rPr>
          <w:rFonts w:ascii="Arial" w:hAnsi="Arial" w:cs="Arial"/>
          <w:sz w:val="20"/>
          <w:szCs w:val="20"/>
        </w:rPr>
        <w:t>share (</w:t>
      </w:r>
      <w:r>
        <w:rPr>
          <w:rFonts w:ascii="Arial" w:hAnsi="Arial" w:cs="Arial"/>
          <w:sz w:val="20"/>
          <w:szCs w:val="20"/>
        </w:rPr>
        <w:t>*</w:t>
      </w:r>
      <w:r w:rsidRPr="00A64030">
        <w:rPr>
          <w:rFonts w:ascii="Arial" w:hAnsi="Arial" w:cs="Arial"/>
          <w:sz w:val="20"/>
          <w:szCs w:val="20"/>
        </w:rPr>
        <w:t>memos are always 200 pts)</w:t>
      </w:r>
    </w:p>
    <w:p w:rsidR="00EB52C8" w:rsidRPr="00F8100F" w:rsidRDefault="00EB52C8" w:rsidP="003E2DEF">
      <w:pPr>
        <w:ind w:firstLine="720"/>
        <w:jc w:val="left"/>
        <w:rPr>
          <w:rFonts w:ascii="Arial" w:hAnsi="Arial" w:cs="Arial"/>
          <w:sz w:val="20"/>
          <w:szCs w:val="20"/>
        </w:rPr>
      </w:pPr>
    </w:p>
    <w:p w:rsidR="00EB52C8" w:rsidRDefault="00EB52C8" w:rsidP="00EC2F0A">
      <w:pPr>
        <w:jc w:val="left"/>
        <w:rPr>
          <w:rFonts w:ascii="Arial" w:hAnsi="Arial" w:cs="Arial"/>
        </w:rPr>
      </w:pPr>
    </w:p>
    <w:p w:rsidR="00EB52C8" w:rsidRDefault="00EB52C8" w:rsidP="00EC2F0A">
      <w:pPr>
        <w:jc w:val="left"/>
        <w:rPr>
          <w:rFonts w:ascii="Arial" w:hAnsi="Arial" w:cs="Arial"/>
        </w:rPr>
      </w:pPr>
    </w:p>
    <w:p w:rsidR="00EB52C8" w:rsidRDefault="00EB52C8" w:rsidP="00EC2F0A">
      <w:pPr>
        <w:jc w:val="left"/>
        <w:rPr>
          <w:rFonts w:ascii="Arial" w:hAnsi="Arial" w:cs="Arial"/>
        </w:rPr>
      </w:pPr>
    </w:p>
    <w:p w:rsidR="00EB52C8" w:rsidRDefault="00EB52C8" w:rsidP="00EC2F0A">
      <w:pPr>
        <w:jc w:val="left"/>
        <w:rPr>
          <w:rFonts w:ascii="Arial" w:hAnsi="Arial" w:cs="Arial"/>
        </w:rPr>
      </w:pPr>
    </w:p>
    <w:p w:rsidR="00EB52C8" w:rsidRDefault="00EB52C8" w:rsidP="00EC2F0A">
      <w:pPr>
        <w:jc w:val="left"/>
        <w:rPr>
          <w:rFonts w:ascii="Arial" w:hAnsi="Arial" w:cs="Arial"/>
        </w:rPr>
      </w:pPr>
    </w:p>
    <w:sectPr w:rsidR="00EB52C8" w:rsidSect="000A5677">
      <w:pgSz w:w="12240" w:h="15840"/>
      <w:pgMar w:top="576" w:right="720" w:bottom="576" w:left="720" w:header="720" w:footer="720" w:gutter="0"/>
      <w:pgBorders w:offsetFrom="page">
        <w:top w:val="flowersDaisies" w:sz="8" w:space="24" w:color="6600CC"/>
        <w:left w:val="flowersDaisies" w:sz="8" w:space="24" w:color="6600CC"/>
        <w:bottom w:val="flowersDaisies" w:sz="8" w:space="24" w:color="6600CC"/>
        <w:right w:val="flowersDaisies" w:sz="8" w:space="24" w:color="6600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6DD"/>
    <w:multiLevelType w:val="hybridMultilevel"/>
    <w:tmpl w:val="538CBCE0"/>
    <w:lvl w:ilvl="0" w:tplc="541AD75A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4E26F4"/>
    <w:multiLevelType w:val="hybridMultilevel"/>
    <w:tmpl w:val="152EDF32"/>
    <w:lvl w:ilvl="0" w:tplc="15B4FB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1200C8"/>
    <w:multiLevelType w:val="hybridMultilevel"/>
    <w:tmpl w:val="EC5E9AA8"/>
    <w:lvl w:ilvl="0" w:tplc="79CC21C6">
      <w:start w:val="2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119C5374"/>
    <w:multiLevelType w:val="hybridMultilevel"/>
    <w:tmpl w:val="2A6E08FA"/>
    <w:lvl w:ilvl="0" w:tplc="98DA68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904C3F"/>
    <w:multiLevelType w:val="hybridMultilevel"/>
    <w:tmpl w:val="C8364918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3F168F"/>
    <w:multiLevelType w:val="hybridMultilevel"/>
    <w:tmpl w:val="CC542680"/>
    <w:lvl w:ilvl="0" w:tplc="459E543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35F536A"/>
    <w:multiLevelType w:val="hybridMultilevel"/>
    <w:tmpl w:val="94B6B62A"/>
    <w:lvl w:ilvl="0" w:tplc="ACBAFF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EC1685"/>
    <w:multiLevelType w:val="hybridMultilevel"/>
    <w:tmpl w:val="4FC6D508"/>
    <w:lvl w:ilvl="0" w:tplc="7910D65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A696A55"/>
    <w:multiLevelType w:val="hybridMultilevel"/>
    <w:tmpl w:val="37DA2AF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C070165"/>
    <w:multiLevelType w:val="hybridMultilevel"/>
    <w:tmpl w:val="49524168"/>
    <w:lvl w:ilvl="0" w:tplc="5580844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CDC6B88"/>
    <w:multiLevelType w:val="hybridMultilevel"/>
    <w:tmpl w:val="6122CCFE"/>
    <w:lvl w:ilvl="0" w:tplc="F23ED2FA">
      <w:start w:val="2"/>
      <w:numFmt w:val="bullet"/>
      <w:lvlText w:val=""/>
      <w:lvlJc w:val="left"/>
      <w:pPr>
        <w:ind w:left="1905" w:hanging="46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CB582E"/>
    <w:multiLevelType w:val="hybridMultilevel"/>
    <w:tmpl w:val="1DD4C852"/>
    <w:lvl w:ilvl="0" w:tplc="6768799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E9832F9"/>
    <w:multiLevelType w:val="hybridMultilevel"/>
    <w:tmpl w:val="C9F67DD8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D73935"/>
    <w:multiLevelType w:val="hybridMultilevel"/>
    <w:tmpl w:val="F8CC63DE"/>
    <w:lvl w:ilvl="0" w:tplc="B1A0BCC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B7952AE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2655012"/>
    <w:multiLevelType w:val="hybridMultilevel"/>
    <w:tmpl w:val="C6508E02"/>
    <w:lvl w:ilvl="0" w:tplc="6570E54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282896"/>
    <w:multiLevelType w:val="hybridMultilevel"/>
    <w:tmpl w:val="0986C694"/>
    <w:lvl w:ilvl="0" w:tplc="C5283A4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0C5554C"/>
    <w:multiLevelType w:val="hybridMultilevel"/>
    <w:tmpl w:val="DFE63776"/>
    <w:lvl w:ilvl="0" w:tplc="AAEC9BF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20D0A47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546979BD"/>
    <w:multiLevelType w:val="hybridMultilevel"/>
    <w:tmpl w:val="7780EB20"/>
    <w:lvl w:ilvl="0" w:tplc="B504CE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5B67FD3"/>
    <w:multiLevelType w:val="hybridMultilevel"/>
    <w:tmpl w:val="2C2E6CA2"/>
    <w:lvl w:ilvl="0" w:tplc="DF66F9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0F7D27"/>
    <w:multiLevelType w:val="hybridMultilevel"/>
    <w:tmpl w:val="2A0EB0F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9596770"/>
    <w:multiLevelType w:val="hybridMultilevel"/>
    <w:tmpl w:val="B8760B1E"/>
    <w:lvl w:ilvl="0" w:tplc="D4AEBCE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6212C4">
      <w:start w:val="2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98A4D6A"/>
    <w:multiLevelType w:val="hybridMultilevel"/>
    <w:tmpl w:val="04B05448"/>
    <w:lvl w:ilvl="0" w:tplc="B504CE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2BC0B90"/>
    <w:multiLevelType w:val="hybridMultilevel"/>
    <w:tmpl w:val="D7AEB020"/>
    <w:lvl w:ilvl="0" w:tplc="538CBC3C">
      <w:numFmt w:val="bullet"/>
      <w:lvlText w:val=""/>
      <w:lvlJc w:val="left"/>
      <w:pPr>
        <w:ind w:left="1200" w:hanging="48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132AD7"/>
    <w:multiLevelType w:val="hybridMultilevel"/>
    <w:tmpl w:val="88780370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4AC7774"/>
    <w:multiLevelType w:val="hybridMultilevel"/>
    <w:tmpl w:val="2F901B5A"/>
    <w:lvl w:ilvl="0" w:tplc="3F529C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50D5E57"/>
    <w:multiLevelType w:val="hybridMultilevel"/>
    <w:tmpl w:val="4068429E"/>
    <w:lvl w:ilvl="0" w:tplc="54D010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A272A1E"/>
    <w:multiLevelType w:val="hybridMultilevel"/>
    <w:tmpl w:val="A4EC9A38"/>
    <w:lvl w:ilvl="0" w:tplc="0518A54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 w15:restartNumberingAfterBreak="0">
    <w:nsid w:val="6FBC528C"/>
    <w:multiLevelType w:val="hybridMultilevel"/>
    <w:tmpl w:val="F8649A1E"/>
    <w:lvl w:ilvl="0" w:tplc="8E5AA99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587BA5"/>
    <w:multiLevelType w:val="hybridMultilevel"/>
    <w:tmpl w:val="F11A2556"/>
    <w:lvl w:ilvl="0" w:tplc="A64E6A9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52719F3"/>
    <w:multiLevelType w:val="hybridMultilevel"/>
    <w:tmpl w:val="064C00C4"/>
    <w:lvl w:ilvl="0" w:tplc="943C6744">
      <w:start w:val="2"/>
      <w:numFmt w:val="decimal"/>
      <w:lvlText w:val="%1."/>
      <w:lvlJc w:val="left"/>
      <w:pPr>
        <w:tabs>
          <w:tab w:val="num" w:pos="2685"/>
        </w:tabs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2" w15:restartNumberingAfterBreak="0">
    <w:nsid w:val="764F77E8"/>
    <w:multiLevelType w:val="hybridMultilevel"/>
    <w:tmpl w:val="5ACA6C4C"/>
    <w:lvl w:ilvl="0" w:tplc="EFEE2A5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43F5E"/>
    <w:multiLevelType w:val="hybridMultilevel"/>
    <w:tmpl w:val="A5C64D60"/>
    <w:lvl w:ilvl="0" w:tplc="4058DBA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</w:num>
  <w:num w:numId="2">
    <w:abstractNumId w:val="22"/>
  </w:num>
  <w:num w:numId="3">
    <w:abstractNumId w:val="28"/>
  </w:num>
  <w:num w:numId="4">
    <w:abstractNumId w:val="31"/>
  </w:num>
  <w:num w:numId="5">
    <w:abstractNumId w:val="7"/>
  </w:num>
  <w:num w:numId="6">
    <w:abstractNumId w:val="5"/>
  </w:num>
  <w:num w:numId="7">
    <w:abstractNumId w:val="33"/>
  </w:num>
  <w:num w:numId="8">
    <w:abstractNumId w:val="16"/>
  </w:num>
  <w:num w:numId="9">
    <w:abstractNumId w:val="6"/>
  </w:num>
  <w:num w:numId="10">
    <w:abstractNumId w:val="18"/>
  </w:num>
  <w:num w:numId="11">
    <w:abstractNumId w:val="19"/>
  </w:num>
  <w:num w:numId="12">
    <w:abstractNumId w:val="9"/>
  </w:num>
  <w:num w:numId="13">
    <w:abstractNumId w:val="3"/>
  </w:num>
  <w:num w:numId="14">
    <w:abstractNumId w:val="10"/>
  </w:num>
  <w:num w:numId="15">
    <w:abstractNumId w:val="17"/>
  </w:num>
  <w:num w:numId="16">
    <w:abstractNumId w:val="2"/>
  </w:num>
  <w:num w:numId="17">
    <w:abstractNumId w:val="23"/>
  </w:num>
  <w:num w:numId="18">
    <w:abstractNumId w:val="30"/>
  </w:num>
  <w:num w:numId="19">
    <w:abstractNumId w:val="24"/>
  </w:num>
  <w:num w:numId="20">
    <w:abstractNumId w:val="25"/>
  </w:num>
  <w:num w:numId="21">
    <w:abstractNumId w:val="0"/>
  </w:num>
  <w:num w:numId="2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1"/>
  </w:num>
  <w:num w:numId="25">
    <w:abstractNumId w:val="12"/>
  </w:num>
  <w:num w:numId="26">
    <w:abstractNumId w:val="21"/>
  </w:num>
  <w:num w:numId="27">
    <w:abstractNumId w:val="27"/>
  </w:num>
  <w:num w:numId="28">
    <w:abstractNumId w:val="8"/>
  </w:num>
  <w:num w:numId="29">
    <w:abstractNumId w:val="26"/>
  </w:num>
  <w:num w:numId="30">
    <w:abstractNumId w:val="20"/>
  </w:num>
  <w:num w:numId="31">
    <w:abstractNumId w:val="11"/>
  </w:num>
  <w:num w:numId="32">
    <w:abstractNumId w:val="4"/>
  </w:num>
  <w:num w:numId="33">
    <w:abstractNumId w:val="15"/>
  </w:num>
  <w:num w:numId="34">
    <w:abstractNumId w:val="2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3012B"/>
    <w:rsid w:val="0003021D"/>
    <w:rsid w:val="00032CAF"/>
    <w:rsid w:val="00033640"/>
    <w:rsid w:val="00035808"/>
    <w:rsid w:val="0003658F"/>
    <w:rsid w:val="00040CF9"/>
    <w:rsid w:val="00043368"/>
    <w:rsid w:val="0004405E"/>
    <w:rsid w:val="000710D2"/>
    <w:rsid w:val="0007677E"/>
    <w:rsid w:val="0008062E"/>
    <w:rsid w:val="00083FEC"/>
    <w:rsid w:val="000873AA"/>
    <w:rsid w:val="00090760"/>
    <w:rsid w:val="00091D90"/>
    <w:rsid w:val="00091F27"/>
    <w:rsid w:val="000953E9"/>
    <w:rsid w:val="000A0A6E"/>
    <w:rsid w:val="000A0E3F"/>
    <w:rsid w:val="000A18F8"/>
    <w:rsid w:val="000A5677"/>
    <w:rsid w:val="000A65DF"/>
    <w:rsid w:val="000A7D0A"/>
    <w:rsid w:val="000A7E53"/>
    <w:rsid w:val="000B2073"/>
    <w:rsid w:val="000B24D5"/>
    <w:rsid w:val="000C752A"/>
    <w:rsid w:val="000C7B45"/>
    <w:rsid w:val="000D1D6A"/>
    <w:rsid w:val="000D22D7"/>
    <w:rsid w:val="000D2B0A"/>
    <w:rsid w:val="000E4AB4"/>
    <w:rsid w:val="000E5F78"/>
    <w:rsid w:val="000E7289"/>
    <w:rsid w:val="000F3A5B"/>
    <w:rsid w:val="000F4490"/>
    <w:rsid w:val="000F4ADC"/>
    <w:rsid w:val="000F75F2"/>
    <w:rsid w:val="001009E4"/>
    <w:rsid w:val="0010147C"/>
    <w:rsid w:val="00104547"/>
    <w:rsid w:val="001068F5"/>
    <w:rsid w:val="00107FDA"/>
    <w:rsid w:val="00114A5F"/>
    <w:rsid w:val="0012043A"/>
    <w:rsid w:val="00127D6A"/>
    <w:rsid w:val="00130AC5"/>
    <w:rsid w:val="00131796"/>
    <w:rsid w:val="00131FAD"/>
    <w:rsid w:val="00135587"/>
    <w:rsid w:val="001357F3"/>
    <w:rsid w:val="001377CC"/>
    <w:rsid w:val="00143DCF"/>
    <w:rsid w:val="00144C09"/>
    <w:rsid w:val="00145295"/>
    <w:rsid w:val="00150932"/>
    <w:rsid w:val="00161F58"/>
    <w:rsid w:val="00162184"/>
    <w:rsid w:val="00167658"/>
    <w:rsid w:val="00167ADF"/>
    <w:rsid w:val="001702A5"/>
    <w:rsid w:val="00170FDF"/>
    <w:rsid w:val="001713E6"/>
    <w:rsid w:val="0017355B"/>
    <w:rsid w:val="00176216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49BF"/>
    <w:rsid w:val="001A7759"/>
    <w:rsid w:val="001A7FD8"/>
    <w:rsid w:val="001B2BE1"/>
    <w:rsid w:val="001B3CA5"/>
    <w:rsid w:val="001B66F6"/>
    <w:rsid w:val="001B6B86"/>
    <w:rsid w:val="001C0D60"/>
    <w:rsid w:val="001C37E7"/>
    <w:rsid w:val="001C44A8"/>
    <w:rsid w:val="001C4847"/>
    <w:rsid w:val="001C5264"/>
    <w:rsid w:val="001D1A38"/>
    <w:rsid w:val="001D4B36"/>
    <w:rsid w:val="001D6DB0"/>
    <w:rsid w:val="001D72C2"/>
    <w:rsid w:val="001D7423"/>
    <w:rsid w:val="001E2522"/>
    <w:rsid w:val="001F31D3"/>
    <w:rsid w:val="001F4C77"/>
    <w:rsid w:val="00202C6A"/>
    <w:rsid w:val="0020308A"/>
    <w:rsid w:val="00204280"/>
    <w:rsid w:val="00205F48"/>
    <w:rsid w:val="00206BC5"/>
    <w:rsid w:val="00216CDF"/>
    <w:rsid w:val="00220D59"/>
    <w:rsid w:val="00225509"/>
    <w:rsid w:val="002325AA"/>
    <w:rsid w:val="002329A6"/>
    <w:rsid w:val="0023381E"/>
    <w:rsid w:val="00242429"/>
    <w:rsid w:val="00244A55"/>
    <w:rsid w:val="00247D1E"/>
    <w:rsid w:val="002508A4"/>
    <w:rsid w:val="002522CA"/>
    <w:rsid w:val="002543F4"/>
    <w:rsid w:val="00257163"/>
    <w:rsid w:val="00260FF2"/>
    <w:rsid w:val="002632E1"/>
    <w:rsid w:val="00273E01"/>
    <w:rsid w:val="00275841"/>
    <w:rsid w:val="00280B5B"/>
    <w:rsid w:val="00284EA8"/>
    <w:rsid w:val="00287D4B"/>
    <w:rsid w:val="0029066C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4964"/>
    <w:rsid w:val="002D71E9"/>
    <w:rsid w:val="002D7428"/>
    <w:rsid w:val="002D75E9"/>
    <w:rsid w:val="002E6604"/>
    <w:rsid w:val="002E6641"/>
    <w:rsid w:val="002E7ECA"/>
    <w:rsid w:val="002F2401"/>
    <w:rsid w:val="00305A2C"/>
    <w:rsid w:val="00305A4E"/>
    <w:rsid w:val="003115FA"/>
    <w:rsid w:val="00313FDF"/>
    <w:rsid w:val="00314E00"/>
    <w:rsid w:val="003165F7"/>
    <w:rsid w:val="00316631"/>
    <w:rsid w:val="003201A5"/>
    <w:rsid w:val="003213CB"/>
    <w:rsid w:val="003215EC"/>
    <w:rsid w:val="00322F11"/>
    <w:rsid w:val="00324588"/>
    <w:rsid w:val="003363D9"/>
    <w:rsid w:val="00337486"/>
    <w:rsid w:val="00342379"/>
    <w:rsid w:val="00342598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08D4"/>
    <w:rsid w:val="00372928"/>
    <w:rsid w:val="00374071"/>
    <w:rsid w:val="003759BB"/>
    <w:rsid w:val="003761C4"/>
    <w:rsid w:val="00376311"/>
    <w:rsid w:val="00387F55"/>
    <w:rsid w:val="00392317"/>
    <w:rsid w:val="0039595F"/>
    <w:rsid w:val="003A0BF1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38F9"/>
    <w:rsid w:val="003C6E79"/>
    <w:rsid w:val="003C754C"/>
    <w:rsid w:val="003D0984"/>
    <w:rsid w:val="003D0FD0"/>
    <w:rsid w:val="003D209B"/>
    <w:rsid w:val="003D7785"/>
    <w:rsid w:val="003E126B"/>
    <w:rsid w:val="003E1EB4"/>
    <w:rsid w:val="003E2DEF"/>
    <w:rsid w:val="003E4381"/>
    <w:rsid w:val="003E58A9"/>
    <w:rsid w:val="003F0594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37DC"/>
    <w:rsid w:val="004355B1"/>
    <w:rsid w:val="00435E9E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5B00"/>
    <w:rsid w:val="004B51F9"/>
    <w:rsid w:val="004B59BC"/>
    <w:rsid w:val="004B695F"/>
    <w:rsid w:val="004B7357"/>
    <w:rsid w:val="004B7D40"/>
    <w:rsid w:val="004C1B33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4F42E5"/>
    <w:rsid w:val="00501D0C"/>
    <w:rsid w:val="005046A1"/>
    <w:rsid w:val="0051003C"/>
    <w:rsid w:val="00517C51"/>
    <w:rsid w:val="00522E64"/>
    <w:rsid w:val="0052365D"/>
    <w:rsid w:val="00523C7C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7746E"/>
    <w:rsid w:val="0058053C"/>
    <w:rsid w:val="005809A5"/>
    <w:rsid w:val="0058139E"/>
    <w:rsid w:val="00583EC5"/>
    <w:rsid w:val="005840B8"/>
    <w:rsid w:val="00584970"/>
    <w:rsid w:val="005A1F44"/>
    <w:rsid w:val="005A7D1F"/>
    <w:rsid w:val="005B275E"/>
    <w:rsid w:val="005B2F68"/>
    <w:rsid w:val="005B341A"/>
    <w:rsid w:val="005B64AB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07261"/>
    <w:rsid w:val="00623330"/>
    <w:rsid w:val="006233B4"/>
    <w:rsid w:val="00624A50"/>
    <w:rsid w:val="00631F6F"/>
    <w:rsid w:val="006339D5"/>
    <w:rsid w:val="00634281"/>
    <w:rsid w:val="00634A4B"/>
    <w:rsid w:val="0063580C"/>
    <w:rsid w:val="0063616C"/>
    <w:rsid w:val="0064407B"/>
    <w:rsid w:val="00646AC4"/>
    <w:rsid w:val="006476E6"/>
    <w:rsid w:val="006502E8"/>
    <w:rsid w:val="00651848"/>
    <w:rsid w:val="006525BA"/>
    <w:rsid w:val="00654510"/>
    <w:rsid w:val="00654E8F"/>
    <w:rsid w:val="00660299"/>
    <w:rsid w:val="006640E1"/>
    <w:rsid w:val="00664592"/>
    <w:rsid w:val="006646F2"/>
    <w:rsid w:val="006705E4"/>
    <w:rsid w:val="00673228"/>
    <w:rsid w:val="006733F0"/>
    <w:rsid w:val="00677128"/>
    <w:rsid w:val="00681F6C"/>
    <w:rsid w:val="00683024"/>
    <w:rsid w:val="0068480A"/>
    <w:rsid w:val="00685A87"/>
    <w:rsid w:val="0068627F"/>
    <w:rsid w:val="00691CB4"/>
    <w:rsid w:val="006921AD"/>
    <w:rsid w:val="00695152"/>
    <w:rsid w:val="006A459F"/>
    <w:rsid w:val="006A4AA3"/>
    <w:rsid w:val="006A614D"/>
    <w:rsid w:val="006A78E2"/>
    <w:rsid w:val="006B0E87"/>
    <w:rsid w:val="006B124E"/>
    <w:rsid w:val="006B2B8D"/>
    <w:rsid w:val="006B57B3"/>
    <w:rsid w:val="006B67A3"/>
    <w:rsid w:val="006C0656"/>
    <w:rsid w:val="006D2725"/>
    <w:rsid w:val="006E1700"/>
    <w:rsid w:val="006F0087"/>
    <w:rsid w:val="006F023E"/>
    <w:rsid w:val="006F142F"/>
    <w:rsid w:val="006F648F"/>
    <w:rsid w:val="006F779E"/>
    <w:rsid w:val="00702A87"/>
    <w:rsid w:val="00703753"/>
    <w:rsid w:val="00704191"/>
    <w:rsid w:val="0070487E"/>
    <w:rsid w:val="00711047"/>
    <w:rsid w:val="00711A74"/>
    <w:rsid w:val="00712F75"/>
    <w:rsid w:val="00720C9E"/>
    <w:rsid w:val="00721E24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0CC2"/>
    <w:rsid w:val="0074217B"/>
    <w:rsid w:val="00743604"/>
    <w:rsid w:val="007443D6"/>
    <w:rsid w:val="0074554D"/>
    <w:rsid w:val="00747BE8"/>
    <w:rsid w:val="00751E65"/>
    <w:rsid w:val="00752999"/>
    <w:rsid w:val="007568C2"/>
    <w:rsid w:val="00763129"/>
    <w:rsid w:val="00765B31"/>
    <w:rsid w:val="00766CEF"/>
    <w:rsid w:val="00773E4D"/>
    <w:rsid w:val="00777FBA"/>
    <w:rsid w:val="00783BE6"/>
    <w:rsid w:val="00785D86"/>
    <w:rsid w:val="00786DF1"/>
    <w:rsid w:val="00793D45"/>
    <w:rsid w:val="007942C4"/>
    <w:rsid w:val="00795F4B"/>
    <w:rsid w:val="007A3592"/>
    <w:rsid w:val="007A4541"/>
    <w:rsid w:val="007A5DEE"/>
    <w:rsid w:val="007B010D"/>
    <w:rsid w:val="007B470E"/>
    <w:rsid w:val="007B565A"/>
    <w:rsid w:val="007B6CB3"/>
    <w:rsid w:val="007C025B"/>
    <w:rsid w:val="007C1E30"/>
    <w:rsid w:val="007C26E8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21511"/>
    <w:rsid w:val="0082399D"/>
    <w:rsid w:val="00825331"/>
    <w:rsid w:val="008313DF"/>
    <w:rsid w:val="00833123"/>
    <w:rsid w:val="008335B8"/>
    <w:rsid w:val="008347DE"/>
    <w:rsid w:val="00841BE8"/>
    <w:rsid w:val="00847560"/>
    <w:rsid w:val="00847A25"/>
    <w:rsid w:val="00853AFA"/>
    <w:rsid w:val="008636CC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1713"/>
    <w:rsid w:val="008C29CB"/>
    <w:rsid w:val="008C3157"/>
    <w:rsid w:val="008D1ED6"/>
    <w:rsid w:val="008D50D4"/>
    <w:rsid w:val="008E0912"/>
    <w:rsid w:val="008E0F6D"/>
    <w:rsid w:val="008E68CC"/>
    <w:rsid w:val="008F1DF0"/>
    <w:rsid w:val="008F5474"/>
    <w:rsid w:val="008F6CC6"/>
    <w:rsid w:val="0090191C"/>
    <w:rsid w:val="00913986"/>
    <w:rsid w:val="009172D9"/>
    <w:rsid w:val="00917593"/>
    <w:rsid w:val="00917BBB"/>
    <w:rsid w:val="00921521"/>
    <w:rsid w:val="00922BFF"/>
    <w:rsid w:val="00922FC0"/>
    <w:rsid w:val="009253AF"/>
    <w:rsid w:val="009273A2"/>
    <w:rsid w:val="00935191"/>
    <w:rsid w:val="00935FF5"/>
    <w:rsid w:val="00936308"/>
    <w:rsid w:val="00936621"/>
    <w:rsid w:val="00942B9F"/>
    <w:rsid w:val="00942C4E"/>
    <w:rsid w:val="00942F20"/>
    <w:rsid w:val="00945B25"/>
    <w:rsid w:val="009461D2"/>
    <w:rsid w:val="009541F1"/>
    <w:rsid w:val="0095699B"/>
    <w:rsid w:val="00957AD5"/>
    <w:rsid w:val="00962381"/>
    <w:rsid w:val="00964618"/>
    <w:rsid w:val="00966CCE"/>
    <w:rsid w:val="00967E10"/>
    <w:rsid w:val="00970947"/>
    <w:rsid w:val="00970F61"/>
    <w:rsid w:val="00976A66"/>
    <w:rsid w:val="00983E16"/>
    <w:rsid w:val="0098501F"/>
    <w:rsid w:val="00990390"/>
    <w:rsid w:val="00993020"/>
    <w:rsid w:val="0099334E"/>
    <w:rsid w:val="00996389"/>
    <w:rsid w:val="009A31A5"/>
    <w:rsid w:val="009A7F2F"/>
    <w:rsid w:val="009B46A5"/>
    <w:rsid w:val="009B5DC8"/>
    <w:rsid w:val="009B679B"/>
    <w:rsid w:val="009B6B7D"/>
    <w:rsid w:val="009C12E6"/>
    <w:rsid w:val="009C17E9"/>
    <w:rsid w:val="009C253B"/>
    <w:rsid w:val="009C46F0"/>
    <w:rsid w:val="009C6623"/>
    <w:rsid w:val="009D03EB"/>
    <w:rsid w:val="009D336F"/>
    <w:rsid w:val="009D632C"/>
    <w:rsid w:val="009E2867"/>
    <w:rsid w:val="009E325E"/>
    <w:rsid w:val="009F1059"/>
    <w:rsid w:val="009F2752"/>
    <w:rsid w:val="009F54A4"/>
    <w:rsid w:val="009F5E22"/>
    <w:rsid w:val="00A01A07"/>
    <w:rsid w:val="00A05666"/>
    <w:rsid w:val="00A07312"/>
    <w:rsid w:val="00A1015E"/>
    <w:rsid w:val="00A10E82"/>
    <w:rsid w:val="00A13B32"/>
    <w:rsid w:val="00A13BEE"/>
    <w:rsid w:val="00A169CE"/>
    <w:rsid w:val="00A236FF"/>
    <w:rsid w:val="00A26781"/>
    <w:rsid w:val="00A26A73"/>
    <w:rsid w:val="00A3042F"/>
    <w:rsid w:val="00A30FD3"/>
    <w:rsid w:val="00A31324"/>
    <w:rsid w:val="00A33741"/>
    <w:rsid w:val="00A33AEE"/>
    <w:rsid w:val="00A35AB9"/>
    <w:rsid w:val="00A41157"/>
    <w:rsid w:val="00A43227"/>
    <w:rsid w:val="00A43D45"/>
    <w:rsid w:val="00A44341"/>
    <w:rsid w:val="00A4477E"/>
    <w:rsid w:val="00A51321"/>
    <w:rsid w:val="00A51322"/>
    <w:rsid w:val="00A56CAC"/>
    <w:rsid w:val="00A57824"/>
    <w:rsid w:val="00A62847"/>
    <w:rsid w:val="00A63DFA"/>
    <w:rsid w:val="00A64030"/>
    <w:rsid w:val="00A65ADF"/>
    <w:rsid w:val="00A670D9"/>
    <w:rsid w:val="00A67174"/>
    <w:rsid w:val="00A679F4"/>
    <w:rsid w:val="00A67F0C"/>
    <w:rsid w:val="00A727E4"/>
    <w:rsid w:val="00A742CA"/>
    <w:rsid w:val="00A74733"/>
    <w:rsid w:val="00A7481F"/>
    <w:rsid w:val="00A760C4"/>
    <w:rsid w:val="00A76464"/>
    <w:rsid w:val="00A828E3"/>
    <w:rsid w:val="00A91C90"/>
    <w:rsid w:val="00A9217A"/>
    <w:rsid w:val="00A9351C"/>
    <w:rsid w:val="00AA69E5"/>
    <w:rsid w:val="00AA6E08"/>
    <w:rsid w:val="00AA7911"/>
    <w:rsid w:val="00AB5926"/>
    <w:rsid w:val="00AC3730"/>
    <w:rsid w:val="00AD58A1"/>
    <w:rsid w:val="00AE0563"/>
    <w:rsid w:val="00AE09A9"/>
    <w:rsid w:val="00AF32F5"/>
    <w:rsid w:val="00AF437E"/>
    <w:rsid w:val="00AF546C"/>
    <w:rsid w:val="00B03D5C"/>
    <w:rsid w:val="00B05409"/>
    <w:rsid w:val="00B116C1"/>
    <w:rsid w:val="00B2392F"/>
    <w:rsid w:val="00B23C9B"/>
    <w:rsid w:val="00B250DF"/>
    <w:rsid w:val="00B33449"/>
    <w:rsid w:val="00B41E1F"/>
    <w:rsid w:val="00B47E54"/>
    <w:rsid w:val="00B5237F"/>
    <w:rsid w:val="00B527DF"/>
    <w:rsid w:val="00B55A50"/>
    <w:rsid w:val="00B63CB2"/>
    <w:rsid w:val="00B66158"/>
    <w:rsid w:val="00B678A1"/>
    <w:rsid w:val="00B75396"/>
    <w:rsid w:val="00B815E9"/>
    <w:rsid w:val="00B87437"/>
    <w:rsid w:val="00B914A5"/>
    <w:rsid w:val="00B95C33"/>
    <w:rsid w:val="00B963AF"/>
    <w:rsid w:val="00B975C9"/>
    <w:rsid w:val="00B97771"/>
    <w:rsid w:val="00B97C59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49A8"/>
    <w:rsid w:val="00BD06D0"/>
    <w:rsid w:val="00BD0DF8"/>
    <w:rsid w:val="00BD1004"/>
    <w:rsid w:val="00BE0EA3"/>
    <w:rsid w:val="00BE3D0C"/>
    <w:rsid w:val="00BF0DBE"/>
    <w:rsid w:val="00BF2DE5"/>
    <w:rsid w:val="00BF7E25"/>
    <w:rsid w:val="00C01461"/>
    <w:rsid w:val="00C01822"/>
    <w:rsid w:val="00C047C2"/>
    <w:rsid w:val="00C06278"/>
    <w:rsid w:val="00C06CAC"/>
    <w:rsid w:val="00C07FD1"/>
    <w:rsid w:val="00C14AC6"/>
    <w:rsid w:val="00C22292"/>
    <w:rsid w:val="00C22B5C"/>
    <w:rsid w:val="00C30092"/>
    <w:rsid w:val="00C3212E"/>
    <w:rsid w:val="00C32195"/>
    <w:rsid w:val="00C3396B"/>
    <w:rsid w:val="00C353F4"/>
    <w:rsid w:val="00C405AC"/>
    <w:rsid w:val="00C446C1"/>
    <w:rsid w:val="00C46EFE"/>
    <w:rsid w:val="00C51369"/>
    <w:rsid w:val="00C5544A"/>
    <w:rsid w:val="00C57E88"/>
    <w:rsid w:val="00C60258"/>
    <w:rsid w:val="00C603A0"/>
    <w:rsid w:val="00C63E9E"/>
    <w:rsid w:val="00C67A0D"/>
    <w:rsid w:val="00C87A68"/>
    <w:rsid w:val="00C91205"/>
    <w:rsid w:val="00C93561"/>
    <w:rsid w:val="00C93999"/>
    <w:rsid w:val="00C941D0"/>
    <w:rsid w:val="00C94726"/>
    <w:rsid w:val="00C948C6"/>
    <w:rsid w:val="00CA09F7"/>
    <w:rsid w:val="00CA1B88"/>
    <w:rsid w:val="00CA568E"/>
    <w:rsid w:val="00CB70A0"/>
    <w:rsid w:val="00CC3201"/>
    <w:rsid w:val="00CD227A"/>
    <w:rsid w:val="00CD236C"/>
    <w:rsid w:val="00CD294A"/>
    <w:rsid w:val="00CD50CD"/>
    <w:rsid w:val="00CD5FFC"/>
    <w:rsid w:val="00CD78E8"/>
    <w:rsid w:val="00CE3614"/>
    <w:rsid w:val="00CF09FA"/>
    <w:rsid w:val="00CF7F47"/>
    <w:rsid w:val="00D0090E"/>
    <w:rsid w:val="00D015D1"/>
    <w:rsid w:val="00D0323D"/>
    <w:rsid w:val="00D03A0D"/>
    <w:rsid w:val="00D044A1"/>
    <w:rsid w:val="00D1018A"/>
    <w:rsid w:val="00D131DF"/>
    <w:rsid w:val="00D1331E"/>
    <w:rsid w:val="00D15D80"/>
    <w:rsid w:val="00D17CFF"/>
    <w:rsid w:val="00D17F33"/>
    <w:rsid w:val="00D2058B"/>
    <w:rsid w:val="00D258C2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825BA"/>
    <w:rsid w:val="00D86125"/>
    <w:rsid w:val="00D877E6"/>
    <w:rsid w:val="00D92066"/>
    <w:rsid w:val="00D95E32"/>
    <w:rsid w:val="00D966D9"/>
    <w:rsid w:val="00D97F7C"/>
    <w:rsid w:val="00DA2756"/>
    <w:rsid w:val="00DA3EC3"/>
    <w:rsid w:val="00DA56B9"/>
    <w:rsid w:val="00DB325C"/>
    <w:rsid w:val="00DB3992"/>
    <w:rsid w:val="00DC110D"/>
    <w:rsid w:val="00DC218B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1974"/>
    <w:rsid w:val="00DF6618"/>
    <w:rsid w:val="00DF67F9"/>
    <w:rsid w:val="00DF76A4"/>
    <w:rsid w:val="00DF79A9"/>
    <w:rsid w:val="00E04F66"/>
    <w:rsid w:val="00E07366"/>
    <w:rsid w:val="00E1065B"/>
    <w:rsid w:val="00E11411"/>
    <w:rsid w:val="00E14784"/>
    <w:rsid w:val="00E17C78"/>
    <w:rsid w:val="00E26713"/>
    <w:rsid w:val="00E26CD5"/>
    <w:rsid w:val="00E270B1"/>
    <w:rsid w:val="00E27B3C"/>
    <w:rsid w:val="00E54BE9"/>
    <w:rsid w:val="00E571AB"/>
    <w:rsid w:val="00E62367"/>
    <w:rsid w:val="00E62782"/>
    <w:rsid w:val="00E66BC1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32F5"/>
    <w:rsid w:val="00E94C82"/>
    <w:rsid w:val="00E96A9E"/>
    <w:rsid w:val="00E972FD"/>
    <w:rsid w:val="00EA0C22"/>
    <w:rsid w:val="00EA304F"/>
    <w:rsid w:val="00EA3D0E"/>
    <w:rsid w:val="00EA5ED6"/>
    <w:rsid w:val="00EB2E1D"/>
    <w:rsid w:val="00EB52C8"/>
    <w:rsid w:val="00EB6547"/>
    <w:rsid w:val="00EB7162"/>
    <w:rsid w:val="00EB7E32"/>
    <w:rsid w:val="00EC08DD"/>
    <w:rsid w:val="00EC1AD3"/>
    <w:rsid w:val="00EC2128"/>
    <w:rsid w:val="00EC2F0A"/>
    <w:rsid w:val="00EC4335"/>
    <w:rsid w:val="00EC7903"/>
    <w:rsid w:val="00ED23BC"/>
    <w:rsid w:val="00ED525A"/>
    <w:rsid w:val="00ED5E50"/>
    <w:rsid w:val="00ED6F5F"/>
    <w:rsid w:val="00ED7C56"/>
    <w:rsid w:val="00ED7F15"/>
    <w:rsid w:val="00EE05DF"/>
    <w:rsid w:val="00EE0F31"/>
    <w:rsid w:val="00EE109C"/>
    <w:rsid w:val="00EE4CD9"/>
    <w:rsid w:val="00EE57AF"/>
    <w:rsid w:val="00EE7FDA"/>
    <w:rsid w:val="00EF04ED"/>
    <w:rsid w:val="00EF14C6"/>
    <w:rsid w:val="00EF3E07"/>
    <w:rsid w:val="00EF706E"/>
    <w:rsid w:val="00EF7134"/>
    <w:rsid w:val="00EF73FA"/>
    <w:rsid w:val="00F021F0"/>
    <w:rsid w:val="00F13619"/>
    <w:rsid w:val="00F146FF"/>
    <w:rsid w:val="00F15E51"/>
    <w:rsid w:val="00F16A7D"/>
    <w:rsid w:val="00F24039"/>
    <w:rsid w:val="00F24BCD"/>
    <w:rsid w:val="00F30001"/>
    <w:rsid w:val="00F31C74"/>
    <w:rsid w:val="00F33FFA"/>
    <w:rsid w:val="00F367E3"/>
    <w:rsid w:val="00F40943"/>
    <w:rsid w:val="00F41351"/>
    <w:rsid w:val="00F419FE"/>
    <w:rsid w:val="00F41CC6"/>
    <w:rsid w:val="00F42EEE"/>
    <w:rsid w:val="00F4580C"/>
    <w:rsid w:val="00F60FB8"/>
    <w:rsid w:val="00F61463"/>
    <w:rsid w:val="00F62C16"/>
    <w:rsid w:val="00F70931"/>
    <w:rsid w:val="00F70D83"/>
    <w:rsid w:val="00F74139"/>
    <w:rsid w:val="00F74BF5"/>
    <w:rsid w:val="00F74FC2"/>
    <w:rsid w:val="00F80DFC"/>
    <w:rsid w:val="00F8100F"/>
    <w:rsid w:val="00F86673"/>
    <w:rsid w:val="00F90011"/>
    <w:rsid w:val="00F9278F"/>
    <w:rsid w:val="00F93AEA"/>
    <w:rsid w:val="00FA4313"/>
    <w:rsid w:val="00FA7815"/>
    <w:rsid w:val="00FB54B2"/>
    <w:rsid w:val="00FC1746"/>
    <w:rsid w:val="00FC1EA8"/>
    <w:rsid w:val="00FC2E48"/>
    <w:rsid w:val="00FC557C"/>
    <w:rsid w:val="00FD1E5C"/>
    <w:rsid w:val="00FD5CC2"/>
    <w:rsid w:val="00FE3AE9"/>
    <w:rsid w:val="00FE3D14"/>
    <w:rsid w:val="00FE473E"/>
    <w:rsid w:val="00FE5B60"/>
    <w:rsid w:val="00FF1854"/>
    <w:rsid w:val="00FF4D9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FEEAE"/>
  <w15:docId w15:val="{16C05883-07EE-4F8B-AC09-E1F9716C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ckstarter.com/projects/anki/vector-by-anki-a-giant-roll-forward-for-robot-kind?ref=discov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ckstarter.com/projects/1661918358/paket-worlds-best-packable-jacket-with-30-features?ref=nav_search&amp;result=project&amp;term=pak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ckstarter.com/projects/597538543/the-worlds-best-travel-jacket-with-25-features-bau?ref=discovery&amp;term=bauba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fte.com" TargetMode="External"/><Relationship Id="rId10" Type="http://schemas.openxmlformats.org/officeDocument/2006/relationships/hyperlink" Target="http://www.seventhgener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ckstarter.com/projects/1186165357/blind-tea-tasting-a-guessing-game-for-your-sense-o?ref=nav_search&amp;result=project&amp;term=blind%20t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3485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27</cp:revision>
  <cp:lastPrinted>2013-08-22T17:02:00Z</cp:lastPrinted>
  <dcterms:created xsi:type="dcterms:W3CDTF">2018-01-26T19:18:00Z</dcterms:created>
  <dcterms:modified xsi:type="dcterms:W3CDTF">2019-01-28T12:33:00Z</dcterms:modified>
</cp:coreProperties>
</file>